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9C76" w14:textId="77777777" w:rsidR="00E602EB" w:rsidRDefault="00E602EB" w:rsidP="00E602EB">
      <w:pPr>
        <w:pStyle w:val="Briefkopfadresse"/>
        <w:jc w:val="left"/>
        <w:rPr>
          <w:b/>
          <w:bCs/>
          <w:sz w:val="28"/>
        </w:rPr>
      </w:pPr>
      <w:r>
        <w:rPr>
          <w:b/>
          <w:bCs/>
          <w:sz w:val="28"/>
        </w:rPr>
        <w:t>Nachweis über ehrenamtliche Arbeit</w:t>
      </w:r>
    </w:p>
    <w:p w14:paraId="6A86372D" w14:textId="77777777" w:rsidR="00E602EB" w:rsidRDefault="00E602EB" w:rsidP="00E602EB">
      <w:pPr>
        <w:pStyle w:val="Briefkopfadresse"/>
        <w:jc w:val="left"/>
        <w:rPr>
          <w:b/>
          <w:bCs/>
          <w:sz w:val="24"/>
        </w:rPr>
      </w:pPr>
    </w:p>
    <w:p w14:paraId="39FFB129" w14:textId="77777777" w:rsidR="00E602EB" w:rsidRDefault="00E602EB" w:rsidP="00E602EB">
      <w:pPr>
        <w:pStyle w:val="Briefkopfadresse"/>
        <w:spacing w:line="360" w:lineRule="auto"/>
        <w:jc w:val="left"/>
        <w:rPr>
          <w:sz w:val="24"/>
        </w:rPr>
      </w:pPr>
      <w:r>
        <w:rPr>
          <w:sz w:val="24"/>
        </w:rPr>
        <w:t>Name, Vorname:</w:t>
      </w:r>
      <w:r>
        <w:rPr>
          <w:sz w:val="24"/>
        </w:rPr>
        <w:tab/>
        <w:t>......................................................................................................</w:t>
      </w:r>
    </w:p>
    <w:p w14:paraId="213C3662" w14:textId="77777777" w:rsidR="00E602EB" w:rsidRDefault="00E602EB" w:rsidP="00E602EB">
      <w:pPr>
        <w:pStyle w:val="Briefkopfadresse"/>
        <w:spacing w:line="360" w:lineRule="auto"/>
        <w:jc w:val="left"/>
        <w:rPr>
          <w:sz w:val="24"/>
        </w:rPr>
      </w:pPr>
      <w:r>
        <w:rPr>
          <w:sz w:val="24"/>
        </w:rPr>
        <w:t>Straße: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</w:t>
      </w:r>
    </w:p>
    <w:p w14:paraId="1DFF01D4" w14:textId="77777777" w:rsidR="00E602EB" w:rsidRDefault="00E602EB" w:rsidP="00E602EB">
      <w:pPr>
        <w:pStyle w:val="Briefkopfadresse"/>
        <w:spacing w:line="360" w:lineRule="auto"/>
        <w:jc w:val="left"/>
        <w:rPr>
          <w:sz w:val="24"/>
        </w:rPr>
      </w:pPr>
      <w:r>
        <w:rPr>
          <w:sz w:val="24"/>
        </w:rPr>
        <w:t>PLZ/ Wohnort:</w:t>
      </w:r>
      <w:r>
        <w:rPr>
          <w:sz w:val="24"/>
        </w:rPr>
        <w:tab/>
        <w:t>......................................................................................................</w:t>
      </w:r>
    </w:p>
    <w:p w14:paraId="5AF5ECA5" w14:textId="77777777" w:rsidR="00E602EB" w:rsidRDefault="00E602EB" w:rsidP="00E602EB">
      <w:pPr>
        <w:pStyle w:val="Briefkopfadresse"/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..........................................................................................................................................</w:t>
      </w:r>
    </w:p>
    <w:p w14:paraId="27844C7C" w14:textId="77777777" w:rsidR="00E602EB" w:rsidRDefault="00E602EB" w:rsidP="00E602EB">
      <w:pPr>
        <w:pStyle w:val="Briefkopfadresse"/>
        <w:spacing w:line="360" w:lineRule="auto"/>
        <w:jc w:val="left"/>
        <w:rPr>
          <w:sz w:val="24"/>
          <w:lang w:val="it-IT"/>
        </w:rPr>
      </w:pPr>
      <w:proofErr w:type="spellStart"/>
      <w:r>
        <w:rPr>
          <w:sz w:val="24"/>
          <w:lang w:val="it-IT"/>
        </w:rPr>
        <w:t>Telefon</w:t>
      </w:r>
      <w:proofErr w:type="spellEnd"/>
      <w:r>
        <w:rPr>
          <w:sz w:val="24"/>
          <w:lang w:val="it-IT"/>
        </w:rPr>
        <w:t xml:space="preserve">/ E-Mail: </w:t>
      </w:r>
      <w:r>
        <w:rPr>
          <w:sz w:val="24"/>
          <w:lang w:val="it-IT"/>
        </w:rPr>
        <w:tab/>
        <w:t>..............................................................................………………</w:t>
      </w:r>
    </w:p>
    <w:p w14:paraId="19770305" w14:textId="77777777" w:rsidR="00E602EB" w:rsidRDefault="00E602EB" w:rsidP="00E602EB">
      <w:pPr>
        <w:pStyle w:val="Briefkopfadresse"/>
        <w:spacing w:line="360" w:lineRule="auto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……………………………………………………………………………......................</w:t>
      </w:r>
    </w:p>
    <w:p w14:paraId="05BBA5B8" w14:textId="77777777" w:rsidR="00E602EB" w:rsidRDefault="00E602EB" w:rsidP="00E602EB">
      <w:pPr>
        <w:pStyle w:val="Briefkopfadresse"/>
        <w:spacing w:line="360" w:lineRule="auto"/>
        <w:jc w:val="left"/>
        <w:rPr>
          <w:sz w:val="24"/>
        </w:rPr>
      </w:pPr>
      <w:r>
        <w:rPr>
          <w:sz w:val="24"/>
        </w:rPr>
        <w:t>Träger der ehrenamtlichen Tätigkeit: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</w:t>
      </w:r>
    </w:p>
    <w:p w14:paraId="0AD14197" w14:textId="77777777" w:rsidR="00E602EB" w:rsidRDefault="00E602EB" w:rsidP="00E602EB">
      <w:pPr>
        <w:pStyle w:val="Briefkopfadresse"/>
        <w:spacing w:line="360" w:lineRule="auto"/>
        <w:jc w:val="left"/>
        <w:rPr>
          <w:b/>
          <w:bCs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14:paraId="18CDE4BF" w14:textId="77777777" w:rsidR="00E602EB" w:rsidRDefault="00E602EB" w:rsidP="00E602EB">
      <w:pPr>
        <w:pStyle w:val="Briefkopfadresse"/>
        <w:spacing w:line="360" w:lineRule="auto"/>
        <w:jc w:val="left"/>
        <w:rPr>
          <w:b/>
          <w:bCs/>
          <w:sz w:val="24"/>
        </w:rPr>
      </w:pPr>
    </w:p>
    <w:p w14:paraId="2DCD3147" w14:textId="77777777" w:rsidR="00E602EB" w:rsidRDefault="00E602EB" w:rsidP="00E602EB">
      <w:pPr>
        <w:pStyle w:val="Briefkopfadresse"/>
        <w:jc w:val="left"/>
        <w:rPr>
          <w:b/>
          <w:bCs/>
          <w:sz w:val="24"/>
        </w:rPr>
      </w:pPr>
    </w:p>
    <w:tbl>
      <w:tblPr>
        <w:tblW w:w="8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684"/>
        <w:gridCol w:w="3198"/>
      </w:tblGrid>
      <w:tr w:rsidR="00E602EB" w14:paraId="27CFA525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33E84BFB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71B7B831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Kurzbeschreibung</w:t>
            </w:r>
          </w:p>
          <w:p w14:paraId="3022321A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Arbeitsbereich/</w:t>
            </w:r>
          </w:p>
          <w:p w14:paraId="2AE8E47E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Tätigkeit/ Funktion</w:t>
            </w:r>
          </w:p>
          <w:p w14:paraId="43926F78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684" w:type="dxa"/>
          </w:tcPr>
          <w:p w14:paraId="63CB2330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0311C50E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Zeitraum</w:t>
            </w:r>
          </w:p>
          <w:p w14:paraId="5BC14AAE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215ACF94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von                bis</w:t>
            </w:r>
          </w:p>
        </w:tc>
        <w:tc>
          <w:tcPr>
            <w:tcW w:w="3198" w:type="dxa"/>
          </w:tcPr>
          <w:p w14:paraId="33DA2D7E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5410149D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Arbeitsstunden</w:t>
            </w:r>
          </w:p>
          <w:p w14:paraId="07F39CB6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Woche/ Monat/ Jahr</w:t>
            </w:r>
          </w:p>
        </w:tc>
      </w:tr>
      <w:tr w:rsidR="00E602EB" w14:paraId="17750B68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63FF4AAA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53E04DDF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5F18565A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43B59B94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291E5149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0B21332B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13B49D57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1304C63C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3935A50B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5A096824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35ED226B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654E2794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02514843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034DF09C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601441FA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  <w:p w14:paraId="0433F23B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684" w:type="dxa"/>
          </w:tcPr>
          <w:p w14:paraId="57E0682C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98" w:type="dxa"/>
          </w:tcPr>
          <w:p w14:paraId="5709364D" w14:textId="77777777" w:rsidR="00E602EB" w:rsidRDefault="00E602EB" w:rsidP="00E602EB">
            <w:pPr>
              <w:pStyle w:val="Briefkopfadresse"/>
              <w:jc w:val="left"/>
              <w:rPr>
                <w:b/>
                <w:bCs/>
                <w:sz w:val="24"/>
              </w:rPr>
            </w:pPr>
          </w:p>
        </w:tc>
      </w:tr>
    </w:tbl>
    <w:p w14:paraId="004349AF" w14:textId="77777777" w:rsidR="00E602EB" w:rsidRDefault="00E602EB" w:rsidP="00E602EB">
      <w:pPr>
        <w:pStyle w:val="Briefkopfadresse"/>
        <w:rPr>
          <w:b/>
          <w:bCs/>
          <w:sz w:val="24"/>
        </w:rPr>
      </w:pPr>
    </w:p>
    <w:p w14:paraId="306E7B31" w14:textId="77777777" w:rsidR="00E602EB" w:rsidRDefault="00E602EB" w:rsidP="00E602EB">
      <w:pPr>
        <w:pStyle w:val="Briefkopfadresse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Summe der geleisteten Stunden/ Tage/ Wochen/ Jahre:</w:t>
      </w:r>
      <w:r>
        <w:rPr>
          <w:b/>
          <w:bCs/>
          <w:sz w:val="24"/>
        </w:rPr>
        <w:tab/>
        <w:t>..........................................</w:t>
      </w:r>
    </w:p>
    <w:p w14:paraId="1978DE9F" w14:textId="77777777" w:rsidR="00E602EB" w:rsidRDefault="00E602EB" w:rsidP="00E602EB">
      <w:pPr>
        <w:pStyle w:val="Briefkopfadresse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</w:t>
      </w:r>
      <w:r>
        <w:rPr>
          <w:b/>
          <w:bCs/>
          <w:sz w:val="24"/>
        </w:rPr>
        <w:tab/>
        <w:t>..........................................</w:t>
      </w:r>
    </w:p>
    <w:p w14:paraId="4D013721" w14:textId="77777777" w:rsidR="00E602EB" w:rsidRDefault="00E602EB" w:rsidP="00E602EB">
      <w:pPr>
        <w:pStyle w:val="Briefkopfadresse"/>
        <w:spacing w:line="360" w:lineRule="auto"/>
        <w:rPr>
          <w:b/>
          <w:bCs/>
          <w:sz w:val="24"/>
        </w:rPr>
      </w:pPr>
    </w:p>
    <w:p w14:paraId="42ACBDC3" w14:textId="77777777" w:rsidR="00E602EB" w:rsidRDefault="00E602EB" w:rsidP="00E602EB">
      <w:pPr>
        <w:pStyle w:val="Briefkopfadresse"/>
        <w:spacing w:line="360" w:lineRule="auto"/>
        <w:rPr>
          <w:sz w:val="24"/>
        </w:rPr>
      </w:pPr>
      <w:r>
        <w:rPr>
          <w:sz w:val="24"/>
        </w:rPr>
        <w:t>____________________                                              __________________________</w:t>
      </w:r>
    </w:p>
    <w:p w14:paraId="77F8B455" w14:textId="7B793C78" w:rsidR="00E602EB" w:rsidRDefault="00E602EB" w:rsidP="00E602EB">
      <w:pPr>
        <w:pStyle w:val="Briefkopfadresse"/>
        <w:spacing w:line="240" w:lineRule="auto"/>
        <w:rPr>
          <w:sz w:val="24"/>
        </w:rPr>
      </w:pPr>
      <w:r>
        <w:rPr>
          <w:sz w:val="24"/>
        </w:rPr>
        <w:t>Ort/ Datum                                                                   rechtsverbindliche Unterschrift</w:t>
      </w:r>
    </w:p>
    <w:p w14:paraId="1B2B208F" w14:textId="48D7021F" w:rsidR="00E602EB" w:rsidRDefault="00E602EB" w:rsidP="00E602EB">
      <w:pPr>
        <w:pStyle w:val="Briefkopfadresse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des Träger</w:t>
      </w:r>
      <w:r w:rsidR="00D94AF0">
        <w:rPr>
          <w:sz w:val="24"/>
        </w:rPr>
        <w:t>s</w:t>
      </w:r>
      <w:r>
        <w:t xml:space="preserve">                                                       </w:t>
      </w:r>
      <w:hyperlink r:id="rId4" w:history="1"/>
    </w:p>
    <w:p w14:paraId="608CD534" w14:textId="77777777" w:rsidR="00E602EB" w:rsidRDefault="00E602EB" w:rsidP="00E602EB">
      <w:pPr>
        <w:tabs>
          <w:tab w:val="left" w:pos="9900"/>
        </w:tabs>
      </w:pPr>
    </w:p>
    <w:p w14:paraId="15DC2221" w14:textId="77777777" w:rsidR="00E602EB" w:rsidRDefault="00E602EB" w:rsidP="00E602EB">
      <w:pPr>
        <w:pStyle w:val="Briefkopfadresse"/>
        <w:spacing w:line="240" w:lineRule="auto"/>
      </w:pPr>
    </w:p>
    <w:p w14:paraId="39161797" w14:textId="77777777" w:rsidR="00F34B45" w:rsidRDefault="00F34B45"/>
    <w:sectPr w:rsidR="00F34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EB"/>
    <w:rsid w:val="00000170"/>
    <w:rsid w:val="00002740"/>
    <w:rsid w:val="00014966"/>
    <w:rsid w:val="000428F2"/>
    <w:rsid w:val="00053964"/>
    <w:rsid w:val="00076F0D"/>
    <w:rsid w:val="0007719D"/>
    <w:rsid w:val="00096960"/>
    <w:rsid w:val="0009725A"/>
    <w:rsid w:val="000A1C73"/>
    <w:rsid w:val="000A2CE0"/>
    <w:rsid w:val="000A4810"/>
    <w:rsid w:val="000B781E"/>
    <w:rsid w:val="000C5F9C"/>
    <w:rsid w:val="000E6D25"/>
    <w:rsid w:val="000F6357"/>
    <w:rsid w:val="0010613F"/>
    <w:rsid w:val="001153DD"/>
    <w:rsid w:val="00121C8E"/>
    <w:rsid w:val="00122D7B"/>
    <w:rsid w:val="00123706"/>
    <w:rsid w:val="00126611"/>
    <w:rsid w:val="001306AB"/>
    <w:rsid w:val="00150545"/>
    <w:rsid w:val="00151E81"/>
    <w:rsid w:val="0015548B"/>
    <w:rsid w:val="00160F1A"/>
    <w:rsid w:val="001657B9"/>
    <w:rsid w:val="0017143C"/>
    <w:rsid w:val="001853E1"/>
    <w:rsid w:val="001913A8"/>
    <w:rsid w:val="00193417"/>
    <w:rsid w:val="00193620"/>
    <w:rsid w:val="001B348D"/>
    <w:rsid w:val="001B5949"/>
    <w:rsid w:val="001C1AA2"/>
    <w:rsid w:val="001C29D0"/>
    <w:rsid w:val="001D0932"/>
    <w:rsid w:val="001E3947"/>
    <w:rsid w:val="00201D22"/>
    <w:rsid w:val="00205B71"/>
    <w:rsid w:val="00205BED"/>
    <w:rsid w:val="002122B8"/>
    <w:rsid w:val="0021481E"/>
    <w:rsid w:val="00221E7B"/>
    <w:rsid w:val="002227E0"/>
    <w:rsid w:val="00224B01"/>
    <w:rsid w:val="00226758"/>
    <w:rsid w:val="00233A28"/>
    <w:rsid w:val="00235F86"/>
    <w:rsid w:val="00236CEF"/>
    <w:rsid w:val="0025362D"/>
    <w:rsid w:val="00254D45"/>
    <w:rsid w:val="00261452"/>
    <w:rsid w:val="002646B8"/>
    <w:rsid w:val="002652EF"/>
    <w:rsid w:val="00283D67"/>
    <w:rsid w:val="002954B7"/>
    <w:rsid w:val="00297348"/>
    <w:rsid w:val="002A66A3"/>
    <w:rsid w:val="002A7DD4"/>
    <w:rsid w:val="002B343C"/>
    <w:rsid w:val="002B4B07"/>
    <w:rsid w:val="002B6B51"/>
    <w:rsid w:val="002C0737"/>
    <w:rsid w:val="002C0A99"/>
    <w:rsid w:val="002C7925"/>
    <w:rsid w:val="002D20F1"/>
    <w:rsid w:val="002E00C3"/>
    <w:rsid w:val="002E1F52"/>
    <w:rsid w:val="002E7425"/>
    <w:rsid w:val="002F48EF"/>
    <w:rsid w:val="003030D7"/>
    <w:rsid w:val="003043CA"/>
    <w:rsid w:val="003047C9"/>
    <w:rsid w:val="00310443"/>
    <w:rsid w:val="003120BE"/>
    <w:rsid w:val="00314565"/>
    <w:rsid w:val="0031460B"/>
    <w:rsid w:val="00314703"/>
    <w:rsid w:val="00330B60"/>
    <w:rsid w:val="00334392"/>
    <w:rsid w:val="00335C92"/>
    <w:rsid w:val="00336303"/>
    <w:rsid w:val="00340A73"/>
    <w:rsid w:val="0034791C"/>
    <w:rsid w:val="0035060A"/>
    <w:rsid w:val="003537CB"/>
    <w:rsid w:val="00362124"/>
    <w:rsid w:val="00365FA6"/>
    <w:rsid w:val="0037447E"/>
    <w:rsid w:val="00376613"/>
    <w:rsid w:val="003848C5"/>
    <w:rsid w:val="003855A8"/>
    <w:rsid w:val="00391086"/>
    <w:rsid w:val="003B16DB"/>
    <w:rsid w:val="003B1890"/>
    <w:rsid w:val="003D0E36"/>
    <w:rsid w:val="003D4541"/>
    <w:rsid w:val="003D7A48"/>
    <w:rsid w:val="003D7B48"/>
    <w:rsid w:val="003E7A17"/>
    <w:rsid w:val="003F4855"/>
    <w:rsid w:val="00401308"/>
    <w:rsid w:val="00404C49"/>
    <w:rsid w:val="004059AE"/>
    <w:rsid w:val="00411EAD"/>
    <w:rsid w:val="00412E50"/>
    <w:rsid w:val="00416177"/>
    <w:rsid w:val="004225D8"/>
    <w:rsid w:val="00432250"/>
    <w:rsid w:val="00432491"/>
    <w:rsid w:val="00434C36"/>
    <w:rsid w:val="00453430"/>
    <w:rsid w:val="00454989"/>
    <w:rsid w:val="00456F05"/>
    <w:rsid w:val="00457FEB"/>
    <w:rsid w:val="004604D9"/>
    <w:rsid w:val="00470815"/>
    <w:rsid w:val="00475AD8"/>
    <w:rsid w:val="004856E8"/>
    <w:rsid w:val="004869A9"/>
    <w:rsid w:val="004A2905"/>
    <w:rsid w:val="004C2D21"/>
    <w:rsid w:val="004C6E7A"/>
    <w:rsid w:val="004D715B"/>
    <w:rsid w:val="004F2517"/>
    <w:rsid w:val="004F50EB"/>
    <w:rsid w:val="005006E6"/>
    <w:rsid w:val="00506975"/>
    <w:rsid w:val="00512C58"/>
    <w:rsid w:val="00522C3E"/>
    <w:rsid w:val="005235A3"/>
    <w:rsid w:val="005240AC"/>
    <w:rsid w:val="00530AA0"/>
    <w:rsid w:val="005312BB"/>
    <w:rsid w:val="0054015D"/>
    <w:rsid w:val="0054030F"/>
    <w:rsid w:val="005410A0"/>
    <w:rsid w:val="005417A9"/>
    <w:rsid w:val="005562CB"/>
    <w:rsid w:val="005628B4"/>
    <w:rsid w:val="0058489A"/>
    <w:rsid w:val="0059065A"/>
    <w:rsid w:val="005922C1"/>
    <w:rsid w:val="005942FE"/>
    <w:rsid w:val="0059507B"/>
    <w:rsid w:val="00596869"/>
    <w:rsid w:val="005A0211"/>
    <w:rsid w:val="005A0899"/>
    <w:rsid w:val="005A11D1"/>
    <w:rsid w:val="005A1494"/>
    <w:rsid w:val="005A1CD8"/>
    <w:rsid w:val="005B1DB3"/>
    <w:rsid w:val="005B2B82"/>
    <w:rsid w:val="005B4BE5"/>
    <w:rsid w:val="005B5610"/>
    <w:rsid w:val="005D129F"/>
    <w:rsid w:val="005D2900"/>
    <w:rsid w:val="005E3982"/>
    <w:rsid w:val="005F0ED9"/>
    <w:rsid w:val="00600FAD"/>
    <w:rsid w:val="006012F7"/>
    <w:rsid w:val="00620921"/>
    <w:rsid w:val="00627952"/>
    <w:rsid w:val="00642640"/>
    <w:rsid w:val="00644A54"/>
    <w:rsid w:val="00677ABF"/>
    <w:rsid w:val="0068295D"/>
    <w:rsid w:val="00684296"/>
    <w:rsid w:val="0068739B"/>
    <w:rsid w:val="00693C09"/>
    <w:rsid w:val="006947FC"/>
    <w:rsid w:val="00696203"/>
    <w:rsid w:val="006A416B"/>
    <w:rsid w:val="006A605E"/>
    <w:rsid w:val="006B523A"/>
    <w:rsid w:val="006C2EED"/>
    <w:rsid w:val="006C7755"/>
    <w:rsid w:val="006D0B44"/>
    <w:rsid w:val="006E0E1A"/>
    <w:rsid w:val="007011A7"/>
    <w:rsid w:val="00701EAE"/>
    <w:rsid w:val="007040FC"/>
    <w:rsid w:val="007115D1"/>
    <w:rsid w:val="007200BB"/>
    <w:rsid w:val="007208D8"/>
    <w:rsid w:val="00721E75"/>
    <w:rsid w:val="007221AE"/>
    <w:rsid w:val="007274F5"/>
    <w:rsid w:val="00733636"/>
    <w:rsid w:val="00744E49"/>
    <w:rsid w:val="00745E68"/>
    <w:rsid w:val="00750195"/>
    <w:rsid w:val="0075391D"/>
    <w:rsid w:val="00754FE3"/>
    <w:rsid w:val="0076644D"/>
    <w:rsid w:val="00774F37"/>
    <w:rsid w:val="00775533"/>
    <w:rsid w:val="00777F9C"/>
    <w:rsid w:val="007840AD"/>
    <w:rsid w:val="00795784"/>
    <w:rsid w:val="00796D9D"/>
    <w:rsid w:val="007970A8"/>
    <w:rsid w:val="00797770"/>
    <w:rsid w:val="007A3422"/>
    <w:rsid w:val="007B3EEC"/>
    <w:rsid w:val="007C023E"/>
    <w:rsid w:val="007C2ACF"/>
    <w:rsid w:val="007C2CD2"/>
    <w:rsid w:val="007D0441"/>
    <w:rsid w:val="007D7EB0"/>
    <w:rsid w:val="007E3E07"/>
    <w:rsid w:val="007E7B13"/>
    <w:rsid w:val="007F08DD"/>
    <w:rsid w:val="00802CC9"/>
    <w:rsid w:val="00806FA9"/>
    <w:rsid w:val="00811E18"/>
    <w:rsid w:val="00815300"/>
    <w:rsid w:val="008164AC"/>
    <w:rsid w:val="00820E49"/>
    <w:rsid w:val="0082505A"/>
    <w:rsid w:val="00826EA0"/>
    <w:rsid w:val="00836516"/>
    <w:rsid w:val="00853660"/>
    <w:rsid w:val="00855D75"/>
    <w:rsid w:val="008576DC"/>
    <w:rsid w:val="008608BD"/>
    <w:rsid w:val="00863EEE"/>
    <w:rsid w:val="00872BDB"/>
    <w:rsid w:val="00877B98"/>
    <w:rsid w:val="00880351"/>
    <w:rsid w:val="0088527F"/>
    <w:rsid w:val="00891AA0"/>
    <w:rsid w:val="008A7999"/>
    <w:rsid w:val="008B42C8"/>
    <w:rsid w:val="008B559D"/>
    <w:rsid w:val="008B7591"/>
    <w:rsid w:val="008C0CCD"/>
    <w:rsid w:val="008C105C"/>
    <w:rsid w:val="008C5997"/>
    <w:rsid w:val="008C5EF2"/>
    <w:rsid w:val="008C763C"/>
    <w:rsid w:val="008D6B9A"/>
    <w:rsid w:val="008E3C85"/>
    <w:rsid w:val="008F3291"/>
    <w:rsid w:val="008F75CF"/>
    <w:rsid w:val="00902DAD"/>
    <w:rsid w:val="00906A1B"/>
    <w:rsid w:val="00911DD2"/>
    <w:rsid w:val="00911E1C"/>
    <w:rsid w:val="009209CD"/>
    <w:rsid w:val="0092165F"/>
    <w:rsid w:val="009268A1"/>
    <w:rsid w:val="00932578"/>
    <w:rsid w:val="009348FA"/>
    <w:rsid w:val="00934C6E"/>
    <w:rsid w:val="0094045F"/>
    <w:rsid w:val="00941B05"/>
    <w:rsid w:val="00941FD2"/>
    <w:rsid w:val="009422BF"/>
    <w:rsid w:val="00946071"/>
    <w:rsid w:val="00946299"/>
    <w:rsid w:val="00946B87"/>
    <w:rsid w:val="00951826"/>
    <w:rsid w:val="00953A5F"/>
    <w:rsid w:val="009574F9"/>
    <w:rsid w:val="00957FC0"/>
    <w:rsid w:val="009627D1"/>
    <w:rsid w:val="00964CC0"/>
    <w:rsid w:val="00975657"/>
    <w:rsid w:val="00977A59"/>
    <w:rsid w:val="0098077E"/>
    <w:rsid w:val="00996F1A"/>
    <w:rsid w:val="00997E5D"/>
    <w:rsid w:val="009C2BCC"/>
    <w:rsid w:val="009C673D"/>
    <w:rsid w:val="009C719E"/>
    <w:rsid w:val="009D029D"/>
    <w:rsid w:val="009E2973"/>
    <w:rsid w:val="009F1C0F"/>
    <w:rsid w:val="009F2F5C"/>
    <w:rsid w:val="009F3143"/>
    <w:rsid w:val="009F6DE9"/>
    <w:rsid w:val="00A161AA"/>
    <w:rsid w:val="00A23C7E"/>
    <w:rsid w:val="00A27AA9"/>
    <w:rsid w:val="00A33D6B"/>
    <w:rsid w:val="00A37AC9"/>
    <w:rsid w:val="00A45C3E"/>
    <w:rsid w:val="00A574A7"/>
    <w:rsid w:val="00A73711"/>
    <w:rsid w:val="00A837C8"/>
    <w:rsid w:val="00A90E21"/>
    <w:rsid w:val="00A94CB9"/>
    <w:rsid w:val="00A95A57"/>
    <w:rsid w:val="00AA1920"/>
    <w:rsid w:val="00AA39CF"/>
    <w:rsid w:val="00AC1FAD"/>
    <w:rsid w:val="00AC2BEC"/>
    <w:rsid w:val="00AC4652"/>
    <w:rsid w:val="00AD007C"/>
    <w:rsid w:val="00AD67B4"/>
    <w:rsid w:val="00AE1599"/>
    <w:rsid w:val="00AE58B7"/>
    <w:rsid w:val="00B000D4"/>
    <w:rsid w:val="00B077D1"/>
    <w:rsid w:val="00B17402"/>
    <w:rsid w:val="00B367DB"/>
    <w:rsid w:val="00B40A2F"/>
    <w:rsid w:val="00B50E2E"/>
    <w:rsid w:val="00B6523A"/>
    <w:rsid w:val="00B7217C"/>
    <w:rsid w:val="00B84A72"/>
    <w:rsid w:val="00B84C5E"/>
    <w:rsid w:val="00B92E7B"/>
    <w:rsid w:val="00B946EB"/>
    <w:rsid w:val="00B94E6B"/>
    <w:rsid w:val="00B94F4F"/>
    <w:rsid w:val="00BA1772"/>
    <w:rsid w:val="00BA54AB"/>
    <w:rsid w:val="00BB0F6A"/>
    <w:rsid w:val="00BB7E63"/>
    <w:rsid w:val="00BC4138"/>
    <w:rsid w:val="00BC5271"/>
    <w:rsid w:val="00BC70B2"/>
    <w:rsid w:val="00BD18B4"/>
    <w:rsid w:val="00BD5E27"/>
    <w:rsid w:val="00BE1D68"/>
    <w:rsid w:val="00BE6D3F"/>
    <w:rsid w:val="00BF5DE2"/>
    <w:rsid w:val="00BF6427"/>
    <w:rsid w:val="00BF6723"/>
    <w:rsid w:val="00C06518"/>
    <w:rsid w:val="00C075B3"/>
    <w:rsid w:val="00C143CB"/>
    <w:rsid w:val="00C14970"/>
    <w:rsid w:val="00C167E3"/>
    <w:rsid w:val="00C16A0C"/>
    <w:rsid w:val="00C20163"/>
    <w:rsid w:val="00C23793"/>
    <w:rsid w:val="00C238F9"/>
    <w:rsid w:val="00C24E68"/>
    <w:rsid w:val="00C26F5F"/>
    <w:rsid w:val="00C3075C"/>
    <w:rsid w:val="00C31EF1"/>
    <w:rsid w:val="00C3570B"/>
    <w:rsid w:val="00C41095"/>
    <w:rsid w:val="00C45FDC"/>
    <w:rsid w:val="00C50EAF"/>
    <w:rsid w:val="00C60128"/>
    <w:rsid w:val="00C62E4B"/>
    <w:rsid w:val="00C70639"/>
    <w:rsid w:val="00C71CBB"/>
    <w:rsid w:val="00C76DA5"/>
    <w:rsid w:val="00C7730B"/>
    <w:rsid w:val="00C8597C"/>
    <w:rsid w:val="00C910B5"/>
    <w:rsid w:val="00C94CDB"/>
    <w:rsid w:val="00CA1AE0"/>
    <w:rsid w:val="00CA2006"/>
    <w:rsid w:val="00CB7B21"/>
    <w:rsid w:val="00CC0C0A"/>
    <w:rsid w:val="00CD314E"/>
    <w:rsid w:val="00CE0922"/>
    <w:rsid w:val="00CF0310"/>
    <w:rsid w:val="00CF26A9"/>
    <w:rsid w:val="00CF535B"/>
    <w:rsid w:val="00D06486"/>
    <w:rsid w:val="00D100B8"/>
    <w:rsid w:val="00D11E14"/>
    <w:rsid w:val="00D1241D"/>
    <w:rsid w:val="00D437C9"/>
    <w:rsid w:val="00D4511D"/>
    <w:rsid w:val="00D60C18"/>
    <w:rsid w:val="00D6179C"/>
    <w:rsid w:val="00D657FA"/>
    <w:rsid w:val="00D6781C"/>
    <w:rsid w:val="00D735F1"/>
    <w:rsid w:val="00D735F2"/>
    <w:rsid w:val="00D8215F"/>
    <w:rsid w:val="00D86E72"/>
    <w:rsid w:val="00D875F6"/>
    <w:rsid w:val="00D94AF0"/>
    <w:rsid w:val="00D976FE"/>
    <w:rsid w:val="00D97AC5"/>
    <w:rsid w:val="00DA21D5"/>
    <w:rsid w:val="00DA319F"/>
    <w:rsid w:val="00DA72C6"/>
    <w:rsid w:val="00DC1F18"/>
    <w:rsid w:val="00DC4F0D"/>
    <w:rsid w:val="00DD11B8"/>
    <w:rsid w:val="00DD1C2F"/>
    <w:rsid w:val="00DD7D24"/>
    <w:rsid w:val="00DD7F6C"/>
    <w:rsid w:val="00DE2B1D"/>
    <w:rsid w:val="00DE6A0D"/>
    <w:rsid w:val="00DF0BD0"/>
    <w:rsid w:val="00E02DBA"/>
    <w:rsid w:val="00E03E40"/>
    <w:rsid w:val="00E4088A"/>
    <w:rsid w:val="00E538C9"/>
    <w:rsid w:val="00E56029"/>
    <w:rsid w:val="00E602EB"/>
    <w:rsid w:val="00E63495"/>
    <w:rsid w:val="00E641BB"/>
    <w:rsid w:val="00E66737"/>
    <w:rsid w:val="00E72843"/>
    <w:rsid w:val="00E751BD"/>
    <w:rsid w:val="00E83C87"/>
    <w:rsid w:val="00E850E9"/>
    <w:rsid w:val="00E86817"/>
    <w:rsid w:val="00E90747"/>
    <w:rsid w:val="00E9084F"/>
    <w:rsid w:val="00EA27C8"/>
    <w:rsid w:val="00EA400F"/>
    <w:rsid w:val="00EA5E75"/>
    <w:rsid w:val="00EA6420"/>
    <w:rsid w:val="00EB021B"/>
    <w:rsid w:val="00EB1868"/>
    <w:rsid w:val="00EB4617"/>
    <w:rsid w:val="00EB7C22"/>
    <w:rsid w:val="00EC0101"/>
    <w:rsid w:val="00EC0450"/>
    <w:rsid w:val="00EC4BDF"/>
    <w:rsid w:val="00EC783D"/>
    <w:rsid w:val="00ED2255"/>
    <w:rsid w:val="00ED5E88"/>
    <w:rsid w:val="00EF08E1"/>
    <w:rsid w:val="00EF6956"/>
    <w:rsid w:val="00F07837"/>
    <w:rsid w:val="00F12E90"/>
    <w:rsid w:val="00F23AE1"/>
    <w:rsid w:val="00F23F63"/>
    <w:rsid w:val="00F25229"/>
    <w:rsid w:val="00F34B45"/>
    <w:rsid w:val="00F359D9"/>
    <w:rsid w:val="00F43834"/>
    <w:rsid w:val="00F50325"/>
    <w:rsid w:val="00F53A1F"/>
    <w:rsid w:val="00F53D16"/>
    <w:rsid w:val="00F64BB5"/>
    <w:rsid w:val="00F657F2"/>
    <w:rsid w:val="00F71807"/>
    <w:rsid w:val="00F74E71"/>
    <w:rsid w:val="00F8104F"/>
    <w:rsid w:val="00F823A3"/>
    <w:rsid w:val="00F85AB9"/>
    <w:rsid w:val="00F90ED6"/>
    <w:rsid w:val="00F93360"/>
    <w:rsid w:val="00F9408A"/>
    <w:rsid w:val="00FA084B"/>
    <w:rsid w:val="00FA0CE8"/>
    <w:rsid w:val="00FB1C27"/>
    <w:rsid w:val="00FC7B3F"/>
    <w:rsid w:val="00FE23BA"/>
    <w:rsid w:val="00FE27A3"/>
    <w:rsid w:val="00FE5908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F2D1B"/>
  <w15:chartTrackingRefBased/>
  <w15:docId w15:val="{812DF40F-C586-48EC-8B2F-A67C62D7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02E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iefkopfadresse">
    <w:name w:val="Briefkopfadresse"/>
    <w:basedOn w:val="Standard"/>
    <w:rsid w:val="00E602EB"/>
    <w:pPr>
      <w:spacing w:line="240" w:lineRule="atLeast"/>
      <w:jc w:val="both"/>
    </w:pPr>
    <w:rPr>
      <w:kern w:val="18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xelio.de/index.php?ACTION=report&amp;media_id=205260&amp;media_name=Werkzeu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über ehrenamtliche Arbeit</vt:lpstr>
    </vt:vector>
  </TitlesOfParts>
  <Company>GD-EKM</Company>
  <LinksUpToDate>false</LinksUpToDate>
  <CharactersWithSpaces>1729</CharactersWithSpaces>
  <SharedDoc>false</SharedDoc>
  <HLinks>
    <vt:vector size="6" baseType="variant">
      <vt:variant>
        <vt:i4>5636097</vt:i4>
      </vt:variant>
      <vt:variant>
        <vt:i4>0</vt:i4>
      </vt:variant>
      <vt:variant>
        <vt:i4>0</vt:i4>
      </vt:variant>
      <vt:variant>
        <vt:i4>5</vt:i4>
      </vt:variant>
      <vt:variant>
        <vt:lpwstr>http://www.pixelio.de/index.php?ACTION=report&amp;media_id=205260&amp;media_name=Werkzeug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über ehrenamtliche Arbeit</dc:title>
  <dc:subject/>
  <dc:creator>neumann</dc:creator>
  <cp:keywords/>
  <dc:description/>
  <cp:lastModifiedBy>Lachert, Michaela</cp:lastModifiedBy>
  <cp:revision>2</cp:revision>
  <dcterms:created xsi:type="dcterms:W3CDTF">2023-11-15T14:23:00Z</dcterms:created>
  <dcterms:modified xsi:type="dcterms:W3CDTF">2023-11-15T14:23:00Z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2023-11-15T14:23:58Z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f2c4a004-ec27-46fb-acb9-da268c22940b</vt:lpwstr>
  </property>
  <property fmtid="{D5CDD505-2E9C-101B-9397-08002B2CF9AE}" pid="8" name="MSIP_Label_3ba795ab-15c1-4914-8920-a78e51f91a87_ContentBits">
    <vt:lpwstr>0</vt:lpwstr>
  </property>
</Properties>
</file>