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F357" w14:textId="77777777" w:rsidR="002909AE" w:rsidRDefault="002909AE" w:rsidP="002909AE">
      <w:pPr>
        <w:rPr>
          <w:b/>
          <w:bCs/>
          <w:sz w:val="28"/>
        </w:rPr>
      </w:pPr>
      <w:r>
        <w:rPr>
          <w:b/>
          <w:bCs/>
          <w:sz w:val="28"/>
        </w:rPr>
        <w:t>Verschwiegenheitserklärung</w:t>
      </w:r>
    </w:p>
    <w:p w14:paraId="43D64BDD" w14:textId="77777777" w:rsidR="002909AE" w:rsidRDefault="002909AE" w:rsidP="002909AE"/>
    <w:p w14:paraId="0F292F7C" w14:textId="77777777" w:rsidR="002909AE" w:rsidRDefault="002909AE" w:rsidP="002909AE">
      <w:r>
        <w:t>In der Kirchengemeinde/ Einrichtung .................................................................................</w:t>
      </w:r>
    </w:p>
    <w:p w14:paraId="3A0F657D" w14:textId="77777777" w:rsidR="002909AE" w:rsidRDefault="002909AE" w:rsidP="002909AE">
      <w:r>
        <w:t xml:space="preserve">                                                            ..................................................................................</w:t>
      </w:r>
    </w:p>
    <w:p w14:paraId="7BB54426" w14:textId="77777777" w:rsidR="002909AE" w:rsidRDefault="002909AE" w:rsidP="002909AE">
      <w:r>
        <w:t xml:space="preserve">                                                           ...................................................................................</w:t>
      </w:r>
    </w:p>
    <w:p w14:paraId="74045A8A" w14:textId="77777777" w:rsidR="002909AE" w:rsidRDefault="002909AE" w:rsidP="002909AE">
      <w:r>
        <w:t xml:space="preserve">                                                            ..................................................................................</w:t>
      </w:r>
    </w:p>
    <w:p w14:paraId="66126055" w14:textId="77777777" w:rsidR="002909AE" w:rsidRDefault="002909AE" w:rsidP="002909AE">
      <w:pPr>
        <w:rPr>
          <w:sz w:val="20"/>
        </w:rPr>
      </w:pPr>
      <w:r>
        <w:t xml:space="preserve">                                                                         </w:t>
      </w:r>
      <w:r>
        <w:rPr>
          <w:sz w:val="20"/>
        </w:rPr>
        <w:t>Stempel der Einrichtung</w:t>
      </w:r>
    </w:p>
    <w:p w14:paraId="6A0694FD" w14:textId="77777777" w:rsidR="002909AE" w:rsidRDefault="002909AE" w:rsidP="002909AE">
      <w:pPr>
        <w:rPr>
          <w:sz w:val="20"/>
        </w:rPr>
      </w:pPr>
    </w:p>
    <w:p w14:paraId="198E8E45" w14:textId="77777777" w:rsidR="002909AE" w:rsidRDefault="002909AE" w:rsidP="002909AE">
      <w:r>
        <w:t>bin ich ..........................................................................................................</w:t>
      </w:r>
      <w:r>
        <w:rPr>
          <w:sz w:val="20"/>
        </w:rPr>
        <w:t>(Vorname, Name)</w:t>
      </w:r>
    </w:p>
    <w:p w14:paraId="0CF4B72D" w14:textId="77777777" w:rsidR="002909AE" w:rsidRDefault="002909AE" w:rsidP="002909AE">
      <w:r>
        <w:t>ehrenamtlich tätig.</w:t>
      </w:r>
    </w:p>
    <w:p w14:paraId="2323DF1D" w14:textId="77777777" w:rsidR="002909AE" w:rsidRDefault="002909AE" w:rsidP="002909AE"/>
    <w:p w14:paraId="323323FE" w14:textId="77777777" w:rsidR="002909AE" w:rsidRDefault="002909AE" w:rsidP="002909AE">
      <w:r>
        <w:t>Im Rahmen meiner Tätigkeit werde ich vermutlich personenbezogene Informationen und Daten wie z.B. Namen, Adressen, Bilder, persönliche Erzählungen über Personen erhalten.</w:t>
      </w:r>
    </w:p>
    <w:p w14:paraId="6EF8938C" w14:textId="5DF9760F" w:rsidR="002909AE" w:rsidRDefault="002909AE" w:rsidP="002909AE">
      <w:r>
        <w:t xml:space="preserve">Ich werde solche Informationen streng vertraulich behandeln, außer ich werde </w:t>
      </w:r>
      <w:r w:rsidR="00871E4F">
        <w:t>von den betroffenen Personen</w:t>
      </w:r>
      <w:r>
        <w:t xml:space="preserve"> selbst von der Verschwiegenheitspflicht entbunden.</w:t>
      </w:r>
    </w:p>
    <w:p w14:paraId="51415E9D" w14:textId="77777777" w:rsidR="002909AE" w:rsidRDefault="002909AE" w:rsidP="002909AE">
      <w:r>
        <w:t>Wenn ich in einer Besprechung oder Beratung über Vorkommnisse rede, behalte ich Namen und Personenbeschreibungen für mich, damit keine Personen oder Institutionen mit diesen Schilderungen in Verbindung gebracht werden können.</w:t>
      </w:r>
    </w:p>
    <w:p w14:paraId="53D79782" w14:textId="77777777" w:rsidR="002909AE" w:rsidRDefault="002909AE" w:rsidP="002909AE"/>
    <w:p w14:paraId="10DC3457" w14:textId="77777777" w:rsidR="002909AE" w:rsidRDefault="002909AE" w:rsidP="002909AE">
      <w:r>
        <w:t>Ich bin informiert darüber, dass die Schweigepflicht auch nach der Beendigung meiner Tätigkeit bestehen bleibt.</w:t>
      </w:r>
    </w:p>
    <w:p w14:paraId="6AD0A679" w14:textId="77777777" w:rsidR="002909AE" w:rsidRDefault="002909AE" w:rsidP="002909AE"/>
    <w:p w14:paraId="618F6AFD" w14:textId="77777777" w:rsidR="002909AE" w:rsidRDefault="002909AE" w:rsidP="002909AE">
      <w:r>
        <w:t>Die Verschwiegenheit werde ich einhalten.</w:t>
      </w:r>
    </w:p>
    <w:p w14:paraId="56084FA4" w14:textId="77777777" w:rsidR="002909AE" w:rsidRDefault="002909AE" w:rsidP="002909AE"/>
    <w:p w14:paraId="17E4175B" w14:textId="77777777" w:rsidR="002909AE" w:rsidRDefault="002909AE" w:rsidP="002909AE"/>
    <w:p w14:paraId="2460AA32" w14:textId="77777777" w:rsidR="002909AE" w:rsidRDefault="002909AE" w:rsidP="002909AE">
      <w:r>
        <w:t>..............................................................                    ............................................................</w:t>
      </w:r>
    </w:p>
    <w:p w14:paraId="2B6DF31E" w14:textId="77777777" w:rsidR="002909AE" w:rsidRDefault="002909AE" w:rsidP="002909AE">
      <w:pPr>
        <w:pStyle w:val="Funotentext"/>
        <w:rPr>
          <w:szCs w:val="24"/>
        </w:rPr>
      </w:pPr>
      <w:r>
        <w:rPr>
          <w:szCs w:val="24"/>
        </w:rPr>
        <w:t>Ort/Datum                                                                                  Unterschrift</w:t>
      </w:r>
    </w:p>
    <w:p w14:paraId="34148D28" w14:textId="77777777" w:rsidR="002909AE" w:rsidRDefault="002909AE" w:rsidP="002909AE">
      <w:pPr>
        <w:rPr>
          <w:sz w:val="20"/>
        </w:rPr>
      </w:pPr>
    </w:p>
    <w:p w14:paraId="13780768" w14:textId="77777777" w:rsidR="00F34B45" w:rsidRDefault="00F34B45" w:rsidP="002909AE"/>
    <w:sectPr w:rsidR="00F34B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AE"/>
    <w:rsid w:val="00000170"/>
    <w:rsid w:val="00002740"/>
    <w:rsid w:val="00014966"/>
    <w:rsid w:val="000428F2"/>
    <w:rsid w:val="00053964"/>
    <w:rsid w:val="00076F0D"/>
    <w:rsid w:val="0007719D"/>
    <w:rsid w:val="00096960"/>
    <w:rsid w:val="0009725A"/>
    <w:rsid w:val="000A1C73"/>
    <w:rsid w:val="000A2CE0"/>
    <w:rsid w:val="000A4810"/>
    <w:rsid w:val="000B781E"/>
    <w:rsid w:val="000C5F9C"/>
    <w:rsid w:val="000E6D25"/>
    <w:rsid w:val="000F6357"/>
    <w:rsid w:val="0010613F"/>
    <w:rsid w:val="001153DD"/>
    <w:rsid w:val="00121C8E"/>
    <w:rsid w:val="00122D7B"/>
    <w:rsid w:val="00123706"/>
    <w:rsid w:val="00126611"/>
    <w:rsid w:val="001306AB"/>
    <w:rsid w:val="00150545"/>
    <w:rsid w:val="00151E81"/>
    <w:rsid w:val="0015548B"/>
    <w:rsid w:val="00160F1A"/>
    <w:rsid w:val="001657B9"/>
    <w:rsid w:val="0017143C"/>
    <w:rsid w:val="001853E1"/>
    <w:rsid w:val="001913A8"/>
    <w:rsid w:val="00193417"/>
    <w:rsid w:val="00193620"/>
    <w:rsid w:val="001B348D"/>
    <w:rsid w:val="001B5949"/>
    <w:rsid w:val="001C1AA2"/>
    <w:rsid w:val="001C29D0"/>
    <w:rsid w:val="001D0932"/>
    <w:rsid w:val="001E3947"/>
    <w:rsid w:val="00201D22"/>
    <w:rsid w:val="00205B71"/>
    <w:rsid w:val="00205BED"/>
    <w:rsid w:val="002122B8"/>
    <w:rsid w:val="0021481E"/>
    <w:rsid w:val="00221E7B"/>
    <w:rsid w:val="002227E0"/>
    <w:rsid w:val="00224B01"/>
    <w:rsid w:val="00226758"/>
    <w:rsid w:val="00233A28"/>
    <w:rsid w:val="00235F86"/>
    <w:rsid w:val="00236CEF"/>
    <w:rsid w:val="0025362D"/>
    <w:rsid w:val="00254D45"/>
    <w:rsid w:val="00261452"/>
    <w:rsid w:val="002646B8"/>
    <w:rsid w:val="002652EF"/>
    <w:rsid w:val="00283D67"/>
    <w:rsid w:val="002909AE"/>
    <w:rsid w:val="002954B7"/>
    <w:rsid w:val="00297348"/>
    <w:rsid w:val="002A66A3"/>
    <w:rsid w:val="002A7DD4"/>
    <w:rsid w:val="002B343C"/>
    <w:rsid w:val="002B4B07"/>
    <w:rsid w:val="002B6B51"/>
    <w:rsid w:val="002C0737"/>
    <w:rsid w:val="002C0A99"/>
    <w:rsid w:val="002C7925"/>
    <w:rsid w:val="002D20F1"/>
    <w:rsid w:val="002E00C3"/>
    <w:rsid w:val="002E1F52"/>
    <w:rsid w:val="002E7425"/>
    <w:rsid w:val="002F48EF"/>
    <w:rsid w:val="003030D7"/>
    <w:rsid w:val="003043CA"/>
    <w:rsid w:val="003047C9"/>
    <w:rsid w:val="00310443"/>
    <w:rsid w:val="003120BE"/>
    <w:rsid w:val="00314565"/>
    <w:rsid w:val="0031460B"/>
    <w:rsid w:val="00314703"/>
    <w:rsid w:val="00330B60"/>
    <w:rsid w:val="00334392"/>
    <w:rsid w:val="00335C92"/>
    <w:rsid w:val="00336303"/>
    <w:rsid w:val="00340A73"/>
    <w:rsid w:val="0034791C"/>
    <w:rsid w:val="0035060A"/>
    <w:rsid w:val="003537CB"/>
    <w:rsid w:val="00362124"/>
    <w:rsid w:val="00365FA6"/>
    <w:rsid w:val="0037447E"/>
    <w:rsid w:val="00376613"/>
    <w:rsid w:val="003848C5"/>
    <w:rsid w:val="003855A8"/>
    <w:rsid w:val="00391086"/>
    <w:rsid w:val="003B16DB"/>
    <w:rsid w:val="003B1890"/>
    <w:rsid w:val="003D0E36"/>
    <w:rsid w:val="003D4541"/>
    <w:rsid w:val="003D7A48"/>
    <w:rsid w:val="003D7B48"/>
    <w:rsid w:val="003E7A17"/>
    <w:rsid w:val="003F4855"/>
    <w:rsid w:val="00401308"/>
    <w:rsid w:val="00404C49"/>
    <w:rsid w:val="004059AE"/>
    <w:rsid w:val="00411EAD"/>
    <w:rsid w:val="00412E50"/>
    <w:rsid w:val="00416177"/>
    <w:rsid w:val="004225D8"/>
    <w:rsid w:val="00432250"/>
    <w:rsid w:val="00432491"/>
    <w:rsid w:val="00434C36"/>
    <w:rsid w:val="00453430"/>
    <w:rsid w:val="00454989"/>
    <w:rsid w:val="00456F05"/>
    <w:rsid w:val="00457FEB"/>
    <w:rsid w:val="004604D9"/>
    <w:rsid w:val="00470815"/>
    <w:rsid w:val="00475AD8"/>
    <w:rsid w:val="004856E8"/>
    <w:rsid w:val="004869A9"/>
    <w:rsid w:val="004A2905"/>
    <w:rsid w:val="004C2D21"/>
    <w:rsid w:val="004C6E7A"/>
    <w:rsid w:val="004D715B"/>
    <w:rsid w:val="004F2517"/>
    <w:rsid w:val="004F50EB"/>
    <w:rsid w:val="005006E6"/>
    <w:rsid w:val="00506975"/>
    <w:rsid w:val="00512C58"/>
    <w:rsid w:val="00522C3E"/>
    <w:rsid w:val="005235A3"/>
    <w:rsid w:val="005240AC"/>
    <w:rsid w:val="00530AA0"/>
    <w:rsid w:val="005312BB"/>
    <w:rsid w:val="0054015D"/>
    <w:rsid w:val="0054030F"/>
    <w:rsid w:val="005410A0"/>
    <w:rsid w:val="005417A9"/>
    <w:rsid w:val="005562CB"/>
    <w:rsid w:val="005628B4"/>
    <w:rsid w:val="0058489A"/>
    <w:rsid w:val="0059065A"/>
    <w:rsid w:val="005922C1"/>
    <w:rsid w:val="005942FE"/>
    <w:rsid w:val="0059507B"/>
    <w:rsid w:val="00596869"/>
    <w:rsid w:val="005A0211"/>
    <w:rsid w:val="005A0899"/>
    <w:rsid w:val="005A11D1"/>
    <w:rsid w:val="005A1494"/>
    <w:rsid w:val="005A1CD8"/>
    <w:rsid w:val="005B1DB3"/>
    <w:rsid w:val="005B2B82"/>
    <w:rsid w:val="005B4BE5"/>
    <w:rsid w:val="005B5610"/>
    <w:rsid w:val="005D129F"/>
    <w:rsid w:val="005D2900"/>
    <w:rsid w:val="005E3982"/>
    <w:rsid w:val="005F0ED9"/>
    <w:rsid w:val="00600FAD"/>
    <w:rsid w:val="006012F7"/>
    <w:rsid w:val="00620921"/>
    <w:rsid w:val="00627952"/>
    <w:rsid w:val="00642640"/>
    <w:rsid w:val="00644A54"/>
    <w:rsid w:val="00677ABF"/>
    <w:rsid w:val="0068295D"/>
    <w:rsid w:val="00684296"/>
    <w:rsid w:val="0068739B"/>
    <w:rsid w:val="00693C09"/>
    <w:rsid w:val="006947FC"/>
    <w:rsid w:val="00696203"/>
    <w:rsid w:val="006A416B"/>
    <w:rsid w:val="006A605E"/>
    <w:rsid w:val="006B523A"/>
    <w:rsid w:val="006C2EED"/>
    <w:rsid w:val="006C7755"/>
    <w:rsid w:val="006D0B44"/>
    <w:rsid w:val="006E0E1A"/>
    <w:rsid w:val="007011A7"/>
    <w:rsid w:val="00701EAE"/>
    <w:rsid w:val="007040FC"/>
    <w:rsid w:val="007115D1"/>
    <w:rsid w:val="007200BB"/>
    <w:rsid w:val="007208D8"/>
    <w:rsid w:val="00721E75"/>
    <w:rsid w:val="007221AE"/>
    <w:rsid w:val="007274F5"/>
    <w:rsid w:val="00733636"/>
    <w:rsid w:val="00744E49"/>
    <w:rsid w:val="00745E68"/>
    <w:rsid w:val="00750195"/>
    <w:rsid w:val="0075391D"/>
    <w:rsid w:val="00754FE3"/>
    <w:rsid w:val="0076644D"/>
    <w:rsid w:val="00774F37"/>
    <w:rsid w:val="00775533"/>
    <w:rsid w:val="00777F9C"/>
    <w:rsid w:val="007840AD"/>
    <w:rsid w:val="00795784"/>
    <w:rsid w:val="00796D9D"/>
    <w:rsid w:val="007970A8"/>
    <w:rsid w:val="00797770"/>
    <w:rsid w:val="007A3422"/>
    <w:rsid w:val="007B3EEC"/>
    <w:rsid w:val="007C023E"/>
    <w:rsid w:val="007C2ACF"/>
    <w:rsid w:val="007C2CD2"/>
    <w:rsid w:val="007D0441"/>
    <w:rsid w:val="007D7EB0"/>
    <w:rsid w:val="007E3E07"/>
    <w:rsid w:val="007E7B13"/>
    <w:rsid w:val="007F08DD"/>
    <w:rsid w:val="00802CC9"/>
    <w:rsid w:val="00806FA9"/>
    <w:rsid w:val="00811E18"/>
    <w:rsid w:val="00815300"/>
    <w:rsid w:val="008164AC"/>
    <w:rsid w:val="00820E49"/>
    <w:rsid w:val="0082505A"/>
    <w:rsid w:val="00826EA0"/>
    <w:rsid w:val="00836516"/>
    <w:rsid w:val="00853660"/>
    <w:rsid w:val="00855D75"/>
    <w:rsid w:val="008576DC"/>
    <w:rsid w:val="008608BD"/>
    <w:rsid w:val="00863EEE"/>
    <w:rsid w:val="00871E4F"/>
    <w:rsid w:val="00872BDB"/>
    <w:rsid w:val="00877B98"/>
    <w:rsid w:val="00880351"/>
    <w:rsid w:val="0088527F"/>
    <w:rsid w:val="00891AA0"/>
    <w:rsid w:val="008A7999"/>
    <w:rsid w:val="008B42C8"/>
    <w:rsid w:val="008B559D"/>
    <w:rsid w:val="008B7591"/>
    <w:rsid w:val="008C0CCD"/>
    <w:rsid w:val="008C105C"/>
    <w:rsid w:val="008C5997"/>
    <w:rsid w:val="008C5EF2"/>
    <w:rsid w:val="008C763C"/>
    <w:rsid w:val="008D6B9A"/>
    <w:rsid w:val="008E3C85"/>
    <w:rsid w:val="008F3291"/>
    <w:rsid w:val="008F75CF"/>
    <w:rsid w:val="00902DAD"/>
    <w:rsid w:val="00906A1B"/>
    <w:rsid w:val="00911DD2"/>
    <w:rsid w:val="00911E1C"/>
    <w:rsid w:val="009209CD"/>
    <w:rsid w:val="0092165F"/>
    <w:rsid w:val="009268A1"/>
    <w:rsid w:val="00932578"/>
    <w:rsid w:val="009348FA"/>
    <w:rsid w:val="00934C6E"/>
    <w:rsid w:val="0094045F"/>
    <w:rsid w:val="00941B05"/>
    <w:rsid w:val="00941FD2"/>
    <w:rsid w:val="009422BF"/>
    <w:rsid w:val="00946071"/>
    <w:rsid w:val="00946299"/>
    <w:rsid w:val="00946B87"/>
    <w:rsid w:val="00951826"/>
    <w:rsid w:val="00953A5F"/>
    <w:rsid w:val="009574F9"/>
    <w:rsid w:val="00957FC0"/>
    <w:rsid w:val="009627D1"/>
    <w:rsid w:val="00964CC0"/>
    <w:rsid w:val="00975657"/>
    <w:rsid w:val="00977A59"/>
    <w:rsid w:val="0098077E"/>
    <w:rsid w:val="00996F1A"/>
    <w:rsid w:val="00997E5D"/>
    <w:rsid w:val="009C2BCC"/>
    <w:rsid w:val="009C673D"/>
    <w:rsid w:val="009C719E"/>
    <w:rsid w:val="009D029D"/>
    <w:rsid w:val="009E2973"/>
    <w:rsid w:val="009F1C0F"/>
    <w:rsid w:val="009F2F5C"/>
    <w:rsid w:val="009F3143"/>
    <w:rsid w:val="009F6DE9"/>
    <w:rsid w:val="00A161AA"/>
    <w:rsid w:val="00A23C7E"/>
    <w:rsid w:val="00A27AA9"/>
    <w:rsid w:val="00A33D6B"/>
    <w:rsid w:val="00A37AC9"/>
    <w:rsid w:val="00A45C3E"/>
    <w:rsid w:val="00A574A7"/>
    <w:rsid w:val="00A73711"/>
    <w:rsid w:val="00A837C8"/>
    <w:rsid w:val="00A90E21"/>
    <w:rsid w:val="00A94CB9"/>
    <w:rsid w:val="00A95A57"/>
    <w:rsid w:val="00AA1920"/>
    <w:rsid w:val="00AA39CF"/>
    <w:rsid w:val="00AC1FAD"/>
    <w:rsid w:val="00AC2BEC"/>
    <w:rsid w:val="00AC4652"/>
    <w:rsid w:val="00AD007C"/>
    <w:rsid w:val="00AD67B4"/>
    <w:rsid w:val="00AE1599"/>
    <w:rsid w:val="00AE58B7"/>
    <w:rsid w:val="00B000D4"/>
    <w:rsid w:val="00B077D1"/>
    <w:rsid w:val="00B17402"/>
    <w:rsid w:val="00B367DB"/>
    <w:rsid w:val="00B40A2F"/>
    <w:rsid w:val="00B50E2E"/>
    <w:rsid w:val="00B6523A"/>
    <w:rsid w:val="00B7217C"/>
    <w:rsid w:val="00B84A72"/>
    <w:rsid w:val="00B84C5E"/>
    <w:rsid w:val="00B92E7B"/>
    <w:rsid w:val="00B946EB"/>
    <w:rsid w:val="00B94E6B"/>
    <w:rsid w:val="00B94F4F"/>
    <w:rsid w:val="00BA1772"/>
    <w:rsid w:val="00BA54AB"/>
    <w:rsid w:val="00BB0F6A"/>
    <w:rsid w:val="00BB7E63"/>
    <w:rsid w:val="00BC4138"/>
    <w:rsid w:val="00BC5271"/>
    <w:rsid w:val="00BC70B2"/>
    <w:rsid w:val="00BD18B4"/>
    <w:rsid w:val="00BD5E27"/>
    <w:rsid w:val="00BE1D68"/>
    <w:rsid w:val="00BE6D3F"/>
    <w:rsid w:val="00BF5DE2"/>
    <w:rsid w:val="00BF6427"/>
    <w:rsid w:val="00BF6723"/>
    <w:rsid w:val="00C06518"/>
    <w:rsid w:val="00C075B3"/>
    <w:rsid w:val="00C143CB"/>
    <w:rsid w:val="00C14970"/>
    <w:rsid w:val="00C167E3"/>
    <w:rsid w:val="00C16A0C"/>
    <w:rsid w:val="00C20163"/>
    <w:rsid w:val="00C23793"/>
    <w:rsid w:val="00C238F9"/>
    <w:rsid w:val="00C24E68"/>
    <w:rsid w:val="00C26F5F"/>
    <w:rsid w:val="00C3075C"/>
    <w:rsid w:val="00C31EF1"/>
    <w:rsid w:val="00C3570B"/>
    <w:rsid w:val="00C41095"/>
    <w:rsid w:val="00C45FDC"/>
    <w:rsid w:val="00C50EAF"/>
    <w:rsid w:val="00C60128"/>
    <w:rsid w:val="00C62E4B"/>
    <w:rsid w:val="00C70639"/>
    <w:rsid w:val="00C71CBB"/>
    <w:rsid w:val="00C76DA5"/>
    <w:rsid w:val="00C7730B"/>
    <w:rsid w:val="00C8597C"/>
    <w:rsid w:val="00C94CDB"/>
    <w:rsid w:val="00CA1AE0"/>
    <w:rsid w:val="00CA2006"/>
    <w:rsid w:val="00CB7B21"/>
    <w:rsid w:val="00CC0C0A"/>
    <w:rsid w:val="00CD314E"/>
    <w:rsid w:val="00CE0922"/>
    <w:rsid w:val="00CF0310"/>
    <w:rsid w:val="00CF26A9"/>
    <w:rsid w:val="00CF535B"/>
    <w:rsid w:val="00D06486"/>
    <w:rsid w:val="00D100B8"/>
    <w:rsid w:val="00D11E14"/>
    <w:rsid w:val="00D1241D"/>
    <w:rsid w:val="00D437C9"/>
    <w:rsid w:val="00D4511D"/>
    <w:rsid w:val="00D60C18"/>
    <w:rsid w:val="00D6179C"/>
    <w:rsid w:val="00D657FA"/>
    <w:rsid w:val="00D6781C"/>
    <w:rsid w:val="00D735F1"/>
    <w:rsid w:val="00D735F2"/>
    <w:rsid w:val="00D8215F"/>
    <w:rsid w:val="00D86E72"/>
    <w:rsid w:val="00D875F6"/>
    <w:rsid w:val="00D976FE"/>
    <w:rsid w:val="00D97AC5"/>
    <w:rsid w:val="00DA21D5"/>
    <w:rsid w:val="00DA319F"/>
    <w:rsid w:val="00DA72C6"/>
    <w:rsid w:val="00DC1F18"/>
    <w:rsid w:val="00DC4F0D"/>
    <w:rsid w:val="00DD11B8"/>
    <w:rsid w:val="00DD1C2F"/>
    <w:rsid w:val="00DD7D24"/>
    <w:rsid w:val="00DD7F6C"/>
    <w:rsid w:val="00DE2B1D"/>
    <w:rsid w:val="00DE6A0D"/>
    <w:rsid w:val="00DF0BD0"/>
    <w:rsid w:val="00E02DBA"/>
    <w:rsid w:val="00E03E40"/>
    <w:rsid w:val="00E4088A"/>
    <w:rsid w:val="00E538C9"/>
    <w:rsid w:val="00E56029"/>
    <w:rsid w:val="00E63495"/>
    <w:rsid w:val="00E641BB"/>
    <w:rsid w:val="00E66737"/>
    <w:rsid w:val="00E72843"/>
    <w:rsid w:val="00E751BD"/>
    <w:rsid w:val="00E83C87"/>
    <w:rsid w:val="00E850E9"/>
    <w:rsid w:val="00E86817"/>
    <w:rsid w:val="00E90747"/>
    <w:rsid w:val="00E9084F"/>
    <w:rsid w:val="00EA27C8"/>
    <w:rsid w:val="00EA400F"/>
    <w:rsid w:val="00EA5E75"/>
    <w:rsid w:val="00EA6420"/>
    <w:rsid w:val="00EB021B"/>
    <w:rsid w:val="00EB1868"/>
    <w:rsid w:val="00EB4617"/>
    <w:rsid w:val="00EB7C22"/>
    <w:rsid w:val="00EC0101"/>
    <w:rsid w:val="00EC0450"/>
    <w:rsid w:val="00EC4BDF"/>
    <w:rsid w:val="00EC783D"/>
    <w:rsid w:val="00ED2255"/>
    <w:rsid w:val="00ED5E88"/>
    <w:rsid w:val="00EF08E1"/>
    <w:rsid w:val="00EF6956"/>
    <w:rsid w:val="00F07837"/>
    <w:rsid w:val="00F12E90"/>
    <w:rsid w:val="00F23AE1"/>
    <w:rsid w:val="00F23F63"/>
    <w:rsid w:val="00F25229"/>
    <w:rsid w:val="00F34B45"/>
    <w:rsid w:val="00F359D9"/>
    <w:rsid w:val="00F43834"/>
    <w:rsid w:val="00F50325"/>
    <w:rsid w:val="00F53A1F"/>
    <w:rsid w:val="00F53D16"/>
    <w:rsid w:val="00F64BB5"/>
    <w:rsid w:val="00F657F2"/>
    <w:rsid w:val="00F71807"/>
    <w:rsid w:val="00F74E71"/>
    <w:rsid w:val="00F8104F"/>
    <w:rsid w:val="00F823A3"/>
    <w:rsid w:val="00F85AB9"/>
    <w:rsid w:val="00F90ED6"/>
    <w:rsid w:val="00F93360"/>
    <w:rsid w:val="00F9408A"/>
    <w:rsid w:val="00FA084B"/>
    <w:rsid w:val="00FA0CE8"/>
    <w:rsid w:val="00FB1C27"/>
    <w:rsid w:val="00FC7B3F"/>
    <w:rsid w:val="00FE23BA"/>
    <w:rsid w:val="00FE27A3"/>
    <w:rsid w:val="00FE5908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95001"/>
  <w15:chartTrackingRefBased/>
  <w15:docId w15:val="{D30B274C-9D6B-4C78-BD15-466F9CE0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909AE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2909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Verschwiegenheitserklärung</vt:lpstr>
    </vt:vector>
  </TitlesOfParts>
  <Company>GD-EKM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Verschwiegenheitserklärung</dc:title>
  <dc:subject/>
  <dc:creator>neumann</dc:creator>
  <cp:keywords/>
  <dc:description/>
  <cp:lastModifiedBy>Lachert, Michaela</cp:lastModifiedBy>
  <cp:revision>2</cp:revision>
  <dcterms:created xsi:type="dcterms:W3CDTF">2023-11-15T14:11:00Z</dcterms:created>
  <dcterms:modified xsi:type="dcterms:W3CDTF">2023-11-15T14:11:00Z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2023-11-15T14:11:24Z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45367694-3572-46c4-8873-63fa55609d81</vt:lpwstr>
  </property>
  <property fmtid="{D5CDD505-2E9C-101B-9397-08002B2CF9AE}" pid="8" name="MSIP_Label_3ba795ab-15c1-4914-8920-a78e51f91a87_ContentBits">
    <vt:lpwstr>0</vt:lpwstr>
  </property>
</Properties>
</file>