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939E" w14:textId="77777777" w:rsidR="009A6DB3" w:rsidRDefault="009A6DB3" w:rsidP="009A6DB3">
      <w:pPr>
        <w:pStyle w:val="berschrift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Aufgabenbeschreibung für eine ehrenamtliche Tätigkeit</w:t>
      </w:r>
    </w:p>
    <w:p w14:paraId="373606AA" w14:textId="77777777" w:rsidR="009A6DB3" w:rsidRDefault="009A6DB3" w:rsidP="009A6DB3">
      <w:pPr>
        <w:rPr>
          <w:sz w:val="20"/>
          <w:szCs w:val="20"/>
        </w:rPr>
      </w:pPr>
      <w:r w:rsidRPr="00504255">
        <w:rPr>
          <w:sz w:val="20"/>
          <w:szCs w:val="20"/>
        </w:rPr>
        <w:t xml:space="preserve">Der Bogen kann Ihnen helfen, die für die Tätigkeit nötigen Fähigkeiten und Ihre Erwartungen an die Person der/des Ehrenamtlichen zu klären und zu beschreiben. </w:t>
      </w:r>
    </w:p>
    <w:p w14:paraId="2EAA81AC" w14:textId="77777777" w:rsidR="009A6DB3" w:rsidRPr="00504255" w:rsidRDefault="009A6DB3" w:rsidP="009A6D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3246"/>
        <w:gridCol w:w="2947"/>
      </w:tblGrid>
      <w:tr w:rsidR="009A6DB3" w:rsidRPr="00613230" w14:paraId="31ED830E" w14:textId="7777777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C1F" w14:textId="77777777" w:rsidR="009A6DB3" w:rsidRDefault="009A6DB3" w:rsidP="009A6DB3">
            <w:r w:rsidRPr="00504255">
              <w:t>Aufgabe</w:t>
            </w:r>
          </w:p>
          <w:p w14:paraId="77CFACE4" w14:textId="77777777" w:rsidR="009A6DB3" w:rsidRPr="00504255" w:rsidRDefault="009A6DB3" w:rsidP="009A6DB3"/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9BCA" w14:textId="77777777" w:rsidR="009A6DB3" w:rsidRPr="00504255" w:rsidRDefault="009A6DB3" w:rsidP="009A6DB3"/>
        </w:tc>
      </w:tr>
      <w:tr w:rsidR="009A6DB3" w:rsidRPr="00613230" w14:paraId="560D6CF9" w14:textId="7777777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E7F" w14:textId="77777777" w:rsidR="009A6DB3" w:rsidRPr="00504255" w:rsidRDefault="009A6DB3" w:rsidP="009A6DB3">
            <w:r w:rsidRPr="00504255">
              <w:t>Bezeichnung/ Titel der oder des Mitarbeitenden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A1A" w14:textId="77777777" w:rsidR="009A6DB3" w:rsidRPr="00504255" w:rsidRDefault="009A6DB3" w:rsidP="009A6DB3"/>
        </w:tc>
      </w:tr>
      <w:tr w:rsidR="009A6DB3" w:rsidRPr="00613230" w14:paraId="606B9D44" w14:textId="7777777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B17" w14:textId="77777777" w:rsidR="009A6DB3" w:rsidRPr="00504255" w:rsidRDefault="009A6DB3" w:rsidP="009A6DB3">
            <w:r w:rsidRPr="00504255">
              <w:t>Dazugehörende Teilaufgaben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B00" w14:textId="77777777" w:rsidR="009A6DB3" w:rsidRDefault="009A6DB3" w:rsidP="009A6DB3">
            <w:r w:rsidRPr="00504255">
              <w:t>1.)                                             3.)</w:t>
            </w:r>
          </w:p>
          <w:p w14:paraId="0463738D" w14:textId="77777777" w:rsidR="009A6DB3" w:rsidRPr="00504255" w:rsidRDefault="009A6DB3" w:rsidP="009A6DB3"/>
          <w:p w14:paraId="7654A822" w14:textId="77777777" w:rsidR="009A6DB3" w:rsidRDefault="009A6DB3" w:rsidP="009A6DB3">
            <w:r w:rsidRPr="00504255">
              <w:t>2.)                                             4.)</w:t>
            </w:r>
          </w:p>
          <w:p w14:paraId="28C31E3C" w14:textId="77777777" w:rsidR="009A6DB3" w:rsidRPr="00504255" w:rsidRDefault="009A6DB3" w:rsidP="009A6DB3"/>
        </w:tc>
      </w:tr>
      <w:tr w:rsidR="009A6DB3" w:rsidRPr="00613230" w14:paraId="07B5C747" w14:textId="77777777">
        <w:tc>
          <w:tcPr>
            <w:tcW w:w="2869" w:type="dxa"/>
          </w:tcPr>
          <w:p w14:paraId="1B7D1FC2" w14:textId="77777777" w:rsidR="009A6DB3" w:rsidRDefault="009A6DB3" w:rsidP="009A6DB3">
            <w:r w:rsidRPr="00504255">
              <w:t>Ziele/ Ergebnisse</w:t>
            </w:r>
          </w:p>
          <w:p w14:paraId="2A381817" w14:textId="77777777" w:rsidR="009A6DB3" w:rsidRDefault="009A6DB3" w:rsidP="009A6DB3"/>
          <w:p w14:paraId="4500F030" w14:textId="77777777" w:rsidR="009A6DB3" w:rsidRDefault="009A6DB3" w:rsidP="009A6DB3"/>
          <w:p w14:paraId="500B465E" w14:textId="77777777" w:rsidR="009A6DB3" w:rsidRPr="00504255" w:rsidRDefault="009A6DB3" w:rsidP="009A6DB3"/>
        </w:tc>
        <w:tc>
          <w:tcPr>
            <w:tcW w:w="3525" w:type="dxa"/>
          </w:tcPr>
          <w:p w14:paraId="5B975153" w14:textId="77777777" w:rsidR="009A6DB3" w:rsidRPr="00504255" w:rsidRDefault="009A6DB3" w:rsidP="009A6DB3">
            <w:r w:rsidRPr="00504255">
              <w:t>Was kann positiv erreicht werden?</w:t>
            </w:r>
          </w:p>
        </w:tc>
        <w:tc>
          <w:tcPr>
            <w:tcW w:w="3167" w:type="dxa"/>
          </w:tcPr>
          <w:p w14:paraId="5717BA70" w14:textId="77777777" w:rsidR="009A6DB3" w:rsidRPr="00504255" w:rsidRDefault="009A6DB3" w:rsidP="009A6DB3">
            <w:r w:rsidRPr="00504255">
              <w:t>Welche „Schäden“ können verursacht werden?</w:t>
            </w:r>
          </w:p>
          <w:p w14:paraId="445839FF" w14:textId="77777777" w:rsidR="009A6DB3" w:rsidRPr="00504255" w:rsidRDefault="009A6DB3" w:rsidP="009A6DB3"/>
        </w:tc>
      </w:tr>
      <w:tr w:rsidR="009A6DB3" w:rsidRPr="00613230" w14:paraId="775A74DD" w14:textId="77777777">
        <w:tc>
          <w:tcPr>
            <w:tcW w:w="2869" w:type="dxa"/>
          </w:tcPr>
          <w:p w14:paraId="63AAA7E3" w14:textId="77777777" w:rsidR="009A6DB3" w:rsidRDefault="009A6DB3" w:rsidP="009A6DB3">
            <w:r w:rsidRPr="00504255">
              <w:t>Einbindung in Mitarbeitendenkreis o.ä.</w:t>
            </w:r>
          </w:p>
          <w:p w14:paraId="24F7990A" w14:textId="77777777" w:rsidR="009A6DB3" w:rsidRDefault="009A6DB3" w:rsidP="009A6DB3"/>
          <w:p w14:paraId="49B6EBD9" w14:textId="77777777" w:rsidR="009A6DB3" w:rsidRPr="00504255" w:rsidRDefault="009A6DB3" w:rsidP="009A6DB3"/>
        </w:tc>
        <w:tc>
          <w:tcPr>
            <w:tcW w:w="3525" w:type="dxa"/>
          </w:tcPr>
          <w:p w14:paraId="0982CE29" w14:textId="77777777" w:rsidR="009A6DB3" w:rsidRPr="00504255" w:rsidRDefault="009A6DB3" w:rsidP="009A6DB3">
            <w:r w:rsidRPr="00504255">
              <w:t>Was kann selbständig entschieden werden?</w:t>
            </w:r>
          </w:p>
        </w:tc>
        <w:tc>
          <w:tcPr>
            <w:tcW w:w="3167" w:type="dxa"/>
          </w:tcPr>
          <w:p w14:paraId="7A2BA4B4" w14:textId="77777777" w:rsidR="009A6DB3" w:rsidRPr="00504255" w:rsidRDefault="009A6DB3" w:rsidP="009A6DB3">
            <w:r w:rsidRPr="00504255">
              <w:t>Wo ist Rücksprache notwendig?</w:t>
            </w:r>
          </w:p>
        </w:tc>
      </w:tr>
      <w:tr w:rsidR="009A6DB3" w:rsidRPr="00613230" w14:paraId="299C3734" w14:textId="77777777">
        <w:tc>
          <w:tcPr>
            <w:tcW w:w="2869" w:type="dxa"/>
          </w:tcPr>
          <w:p w14:paraId="64423CA4" w14:textId="77777777" w:rsidR="009A6DB3" w:rsidRPr="00504255" w:rsidRDefault="009A6DB3" w:rsidP="009A6DB3">
            <w:r w:rsidRPr="00504255">
              <w:t>Wer wird gesucht?</w:t>
            </w:r>
          </w:p>
          <w:p w14:paraId="5C1D513E" w14:textId="77777777" w:rsidR="009A6DB3" w:rsidRDefault="009A6DB3" w:rsidP="009A6DB3">
            <w:r w:rsidRPr="00504255">
              <w:t>z</w:t>
            </w:r>
            <w:r w:rsidR="00703683">
              <w:t>.</w:t>
            </w:r>
            <w:r w:rsidRPr="00504255">
              <w:t>B.:</w:t>
            </w:r>
            <w:r w:rsidR="00703683">
              <w:t xml:space="preserve"> </w:t>
            </w:r>
            <w:r w:rsidRPr="00504255">
              <w:t>Alter/Geschlecht</w:t>
            </w:r>
          </w:p>
          <w:p w14:paraId="6BC2A66A" w14:textId="77777777" w:rsidR="009A6DB3" w:rsidRDefault="009A6DB3" w:rsidP="009A6DB3"/>
          <w:p w14:paraId="25772A1E" w14:textId="77777777" w:rsidR="009A6DB3" w:rsidRPr="00504255" w:rsidRDefault="009A6DB3" w:rsidP="009A6DB3"/>
        </w:tc>
        <w:tc>
          <w:tcPr>
            <w:tcW w:w="3525" w:type="dxa"/>
          </w:tcPr>
          <w:p w14:paraId="6797933E" w14:textId="77777777" w:rsidR="009A6DB3" w:rsidRPr="00504255" w:rsidRDefault="009A6DB3" w:rsidP="009A6DB3">
            <w:r w:rsidRPr="00504255">
              <w:t>Wer ist besonders geeignet? Warum?</w:t>
            </w:r>
          </w:p>
        </w:tc>
        <w:tc>
          <w:tcPr>
            <w:tcW w:w="3167" w:type="dxa"/>
          </w:tcPr>
          <w:p w14:paraId="3CF8A344" w14:textId="77777777" w:rsidR="009A6DB3" w:rsidRPr="00504255" w:rsidRDefault="009A6DB3" w:rsidP="009A6DB3">
            <w:r w:rsidRPr="00504255">
              <w:t>Wer ist nicht geeignet? Warum?</w:t>
            </w:r>
          </w:p>
        </w:tc>
      </w:tr>
      <w:tr w:rsidR="009A6DB3" w:rsidRPr="00613230" w14:paraId="64B27B75" w14:textId="77777777">
        <w:tc>
          <w:tcPr>
            <w:tcW w:w="2869" w:type="dxa"/>
          </w:tcPr>
          <w:p w14:paraId="68FE9503" w14:textId="77777777" w:rsidR="009A6DB3" w:rsidRDefault="009A6DB3" w:rsidP="009A6DB3">
            <w:r w:rsidRPr="00504255">
              <w:t>Welche Kompetenzen/ Fähigkeiten/ Haltung werden erwarten?</w:t>
            </w:r>
          </w:p>
          <w:p w14:paraId="09A78D1A" w14:textId="77777777" w:rsidR="009A6DB3" w:rsidRPr="00504255" w:rsidRDefault="009A6DB3" w:rsidP="009A6DB3"/>
          <w:p w14:paraId="7BDCDF54" w14:textId="77777777" w:rsidR="009A6DB3" w:rsidRPr="00504255" w:rsidRDefault="009A6DB3" w:rsidP="009A6DB3">
            <w:r w:rsidRPr="00504255">
              <w:t>Was wird vorausgesetzt?</w:t>
            </w:r>
          </w:p>
          <w:p w14:paraId="6370A541" w14:textId="77777777" w:rsidR="009A6DB3" w:rsidRDefault="009A6DB3" w:rsidP="009A6DB3"/>
          <w:p w14:paraId="7380A5AC" w14:textId="77777777" w:rsidR="009A6DB3" w:rsidRPr="00504255" w:rsidRDefault="009A6DB3" w:rsidP="009A6DB3">
            <w:r w:rsidRPr="00504255">
              <w:t>Was nicht?</w:t>
            </w:r>
            <w:r w:rsidR="00703683">
              <w:t xml:space="preserve"> </w:t>
            </w:r>
            <w:r w:rsidRPr="00504255">
              <w:t>(mögliche Schulungen und Seminare)</w:t>
            </w:r>
          </w:p>
        </w:tc>
        <w:tc>
          <w:tcPr>
            <w:tcW w:w="6692" w:type="dxa"/>
            <w:gridSpan w:val="2"/>
          </w:tcPr>
          <w:p w14:paraId="2960A961" w14:textId="77777777" w:rsidR="009A6DB3" w:rsidRPr="00504255" w:rsidRDefault="009A6DB3" w:rsidP="009A6DB3">
            <w:r w:rsidRPr="00504255">
              <w:t>1.)</w:t>
            </w:r>
          </w:p>
          <w:p w14:paraId="7C4EA54F" w14:textId="77777777" w:rsidR="009A6DB3" w:rsidRPr="00504255" w:rsidRDefault="009A6DB3" w:rsidP="009A6DB3">
            <w:r w:rsidRPr="00504255">
              <w:t>2.)</w:t>
            </w:r>
          </w:p>
          <w:p w14:paraId="7028B4F1" w14:textId="77777777" w:rsidR="009A6DB3" w:rsidRPr="00504255" w:rsidRDefault="009A6DB3" w:rsidP="009A6DB3">
            <w:r w:rsidRPr="00504255">
              <w:t>3.)</w:t>
            </w:r>
          </w:p>
        </w:tc>
      </w:tr>
      <w:tr w:rsidR="009A6DB3" w:rsidRPr="00613230" w14:paraId="2528B3E9" w14:textId="77777777">
        <w:tc>
          <w:tcPr>
            <w:tcW w:w="2869" w:type="dxa"/>
          </w:tcPr>
          <w:p w14:paraId="2E3725BA" w14:textId="77777777" w:rsidR="009A6DB3" w:rsidRPr="00504255" w:rsidRDefault="009A6DB3" w:rsidP="009A6DB3">
            <w:r w:rsidRPr="00504255">
              <w:t>Zeitbedarf pro Woche für</w:t>
            </w:r>
          </w:p>
          <w:p w14:paraId="14AF0B78" w14:textId="77777777" w:rsidR="009A6DB3" w:rsidRPr="00504255" w:rsidRDefault="009A6DB3" w:rsidP="009A6DB3">
            <w:pPr>
              <w:numPr>
                <w:ilvl w:val="0"/>
                <w:numId w:val="1"/>
              </w:numPr>
            </w:pPr>
            <w:r w:rsidRPr="00504255">
              <w:t>Vorbereitung</w:t>
            </w:r>
          </w:p>
          <w:p w14:paraId="1A57A53B" w14:textId="77777777" w:rsidR="00703683" w:rsidRPr="00504255" w:rsidRDefault="009A6DB3" w:rsidP="00703683">
            <w:pPr>
              <w:numPr>
                <w:ilvl w:val="0"/>
                <w:numId w:val="1"/>
              </w:numPr>
            </w:pPr>
            <w:r w:rsidRPr="00504255">
              <w:t>Durchführung</w:t>
            </w:r>
          </w:p>
        </w:tc>
        <w:tc>
          <w:tcPr>
            <w:tcW w:w="6692" w:type="dxa"/>
            <w:gridSpan w:val="2"/>
          </w:tcPr>
          <w:p w14:paraId="2F6A8979" w14:textId="77777777" w:rsidR="009A6DB3" w:rsidRPr="00504255" w:rsidRDefault="009A6DB3" w:rsidP="009A6DB3"/>
        </w:tc>
      </w:tr>
      <w:tr w:rsidR="009A6DB3" w:rsidRPr="00613230" w14:paraId="1D3EC35E" w14:textId="77777777">
        <w:tc>
          <w:tcPr>
            <w:tcW w:w="2869" w:type="dxa"/>
          </w:tcPr>
          <w:p w14:paraId="258ABA07" w14:textId="77777777" w:rsidR="009A6DB3" w:rsidRPr="00504255" w:rsidRDefault="009A6DB3" w:rsidP="009A6DB3">
            <w:r w:rsidRPr="00504255">
              <w:t>Weitere Termine:</w:t>
            </w:r>
          </w:p>
          <w:p w14:paraId="560F63DA" w14:textId="77777777" w:rsidR="009A6DB3" w:rsidRPr="00504255" w:rsidRDefault="009A6DB3" w:rsidP="009A6DB3">
            <w:pPr>
              <w:numPr>
                <w:ilvl w:val="0"/>
                <w:numId w:val="1"/>
              </w:numPr>
            </w:pPr>
            <w:r w:rsidRPr="00504255">
              <w:t>Mitarbeitendenkreis</w:t>
            </w:r>
          </w:p>
          <w:p w14:paraId="27767CB6" w14:textId="77777777" w:rsidR="009A6DB3" w:rsidRPr="00504255" w:rsidRDefault="009A6DB3" w:rsidP="009A6DB3">
            <w:pPr>
              <w:numPr>
                <w:ilvl w:val="0"/>
                <w:numId w:val="1"/>
              </w:numPr>
            </w:pPr>
            <w:r w:rsidRPr="00504255">
              <w:t>Begleitung</w:t>
            </w:r>
          </w:p>
          <w:p w14:paraId="079B15C8" w14:textId="77777777" w:rsidR="009A6DB3" w:rsidRDefault="009A6DB3" w:rsidP="009A6DB3">
            <w:pPr>
              <w:numPr>
                <w:ilvl w:val="0"/>
                <w:numId w:val="1"/>
              </w:numPr>
            </w:pPr>
            <w:r w:rsidRPr="00504255">
              <w:t>Zusätzliche Veranstaltungen</w:t>
            </w:r>
          </w:p>
          <w:p w14:paraId="639F4DF4" w14:textId="77777777" w:rsidR="009A6DB3" w:rsidRPr="00504255" w:rsidRDefault="009A6DB3" w:rsidP="009A6DB3">
            <w:pPr>
              <w:ind w:left="360"/>
            </w:pPr>
          </w:p>
        </w:tc>
        <w:tc>
          <w:tcPr>
            <w:tcW w:w="6692" w:type="dxa"/>
            <w:gridSpan w:val="2"/>
          </w:tcPr>
          <w:p w14:paraId="717E8199" w14:textId="77777777" w:rsidR="009A6DB3" w:rsidRPr="00504255" w:rsidRDefault="009A6DB3" w:rsidP="009A6DB3"/>
        </w:tc>
      </w:tr>
      <w:tr w:rsidR="009A6DB3" w:rsidRPr="00613230" w14:paraId="6B7B6D59" w14:textId="77777777">
        <w:tc>
          <w:tcPr>
            <w:tcW w:w="2869" w:type="dxa"/>
          </w:tcPr>
          <w:p w14:paraId="0BD9BF80" w14:textId="77777777" w:rsidR="009A6DB3" w:rsidRPr="00504255" w:rsidRDefault="009A6DB3" w:rsidP="009A6DB3">
            <w:r w:rsidRPr="00504255">
              <w:t>Dauer/ Zeitraum</w:t>
            </w:r>
          </w:p>
          <w:p w14:paraId="3B943684" w14:textId="77777777" w:rsidR="009A6DB3" w:rsidRDefault="009A6DB3" w:rsidP="009A6DB3"/>
          <w:p w14:paraId="3FFC3574" w14:textId="77777777" w:rsidR="009A6DB3" w:rsidRPr="00504255" w:rsidRDefault="009A6DB3" w:rsidP="009A6DB3">
            <w:r w:rsidRPr="00504255">
              <w:t>bis wann?</w:t>
            </w:r>
          </w:p>
        </w:tc>
        <w:tc>
          <w:tcPr>
            <w:tcW w:w="6692" w:type="dxa"/>
            <w:gridSpan w:val="2"/>
          </w:tcPr>
          <w:p w14:paraId="499B7244" w14:textId="77777777" w:rsidR="009A6DB3" w:rsidRPr="00504255" w:rsidRDefault="009A6DB3" w:rsidP="009A6DB3"/>
        </w:tc>
      </w:tr>
      <w:tr w:rsidR="009A6DB3" w:rsidRPr="00613230" w14:paraId="4B215168" w14:textId="77777777">
        <w:tc>
          <w:tcPr>
            <w:tcW w:w="2869" w:type="dxa"/>
          </w:tcPr>
          <w:p w14:paraId="791ED694" w14:textId="77777777" w:rsidR="009A6DB3" w:rsidRDefault="009A6DB3" w:rsidP="009A6DB3">
            <w:r w:rsidRPr="00504255">
              <w:t>Arbeitshilfen, Materialien</w:t>
            </w:r>
          </w:p>
          <w:p w14:paraId="2F1AF7A8" w14:textId="77777777" w:rsidR="009A6DB3" w:rsidRPr="00504255" w:rsidRDefault="009A6DB3" w:rsidP="009A6DB3"/>
        </w:tc>
        <w:tc>
          <w:tcPr>
            <w:tcW w:w="6692" w:type="dxa"/>
            <w:gridSpan w:val="2"/>
          </w:tcPr>
          <w:p w14:paraId="389BC6AB" w14:textId="77777777" w:rsidR="009A6DB3" w:rsidRPr="00504255" w:rsidRDefault="009A6DB3" w:rsidP="009A6DB3"/>
        </w:tc>
      </w:tr>
      <w:tr w:rsidR="009A6DB3" w:rsidRPr="00613230" w14:paraId="2610EE78" w14:textId="77777777">
        <w:tc>
          <w:tcPr>
            <w:tcW w:w="2869" w:type="dxa"/>
          </w:tcPr>
          <w:p w14:paraId="583CE0F7" w14:textId="77777777" w:rsidR="009A6DB3" w:rsidRDefault="009A6DB3" w:rsidP="009A6DB3">
            <w:r w:rsidRPr="00504255">
              <w:t>Begleitung durch</w:t>
            </w:r>
          </w:p>
          <w:p w14:paraId="328F49EF" w14:textId="77777777" w:rsidR="009A6DB3" w:rsidRPr="00504255" w:rsidRDefault="009A6DB3" w:rsidP="009A6DB3"/>
        </w:tc>
        <w:tc>
          <w:tcPr>
            <w:tcW w:w="6692" w:type="dxa"/>
            <w:gridSpan w:val="2"/>
          </w:tcPr>
          <w:p w14:paraId="3E14265F" w14:textId="77777777" w:rsidR="009A6DB3" w:rsidRPr="00504255" w:rsidRDefault="009A6DB3" w:rsidP="009A6DB3"/>
        </w:tc>
      </w:tr>
    </w:tbl>
    <w:p w14:paraId="729930E8" w14:textId="77777777" w:rsidR="00F34B45" w:rsidRPr="009A6DB3" w:rsidRDefault="009A6DB3" w:rsidP="009A6DB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sectPr w:rsidR="00F34B45" w:rsidRPr="009A6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3FBE"/>
    <w:multiLevelType w:val="hybridMultilevel"/>
    <w:tmpl w:val="C7B60882"/>
    <w:lvl w:ilvl="0" w:tplc="9D22A9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30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B3"/>
    <w:rsid w:val="00000170"/>
    <w:rsid w:val="00002740"/>
    <w:rsid w:val="00014966"/>
    <w:rsid w:val="000428F2"/>
    <w:rsid w:val="00053964"/>
    <w:rsid w:val="00076F0D"/>
    <w:rsid w:val="0007719D"/>
    <w:rsid w:val="00096960"/>
    <w:rsid w:val="0009725A"/>
    <w:rsid w:val="000A1C73"/>
    <w:rsid w:val="000A2CE0"/>
    <w:rsid w:val="000A4810"/>
    <w:rsid w:val="000B781E"/>
    <w:rsid w:val="000C5F9C"/>
    <w:rsid w:val="000E6D25"/>
    <w:rsid w:val="000F6357"/>
    <w:rsid w:val="0010613F"/>
    <w:rsid w:val="001153DD"/>
    <w:rsid w:val="00121C8E"/>
    <w:rsid w:val="00122D7B"/>
    <w:rsid w:val="00123706"/>
    <w:rsid w:val="00126611"/>
    <w:rsid w:val="001306AB"/>
    <w:rsid w:val="00150545"/>
    <w:rsid w:val="00151E81"/>
    <w:rsid w:val="0015548B"/>
    <w:rsid w:val="00160F1A"/>
    <w:rsid w:val="001657B9"/>
    <w:rsid w:val="0017143C"/>
    <w:rsid w:val="001853E1"/>
    <w:rsid w:val="001913A8"/>
    <w:rsid w:val="00193417"/>
    <w:rsid w:val="00193620"/>
    <w:rsid w:val="001B348D"/>
    <w:rsid w:val="001B5949"/>
    <w:rsid w:val="001C1AA2"/>
    <w:rsid w:val="001C29D0"/>
    <w:rsid w:val="001D0932"/>
    <w:rsid w:val="001E3947"/>
    <w:rsid w:val="00201D22"/>
    <w:rsid w:val="00205B71"/>
    <w:rsid w:val="00205BED"/>
    <w:rsid w:val="002122B8"/>
    <w:rsid w:val="0021481E"/>
    <w:rsid w:val="00221E7B"/>
    <w:rsid w:val="002227E0"/>
    <w:rsid w:val="00224B01"/>
    <w:rsid w:val="00226758"/>
    <w:rsid w:val="00233A28"/>
    <w:rsid w:val="00235F86"/>
    <w:rsid w:val="00236CEF"/>
    <w:rsid w:val="0025362D"/>
    <w:rsid w:val="00254D45"/>
    <w:rsid w:val="00261452"/>
    <w:rsid w:val="002646B8"/>
    <w:rsid w:val="002652EF"/>
    <w:rsid w:val="00283D67"/>
    <w:rsid w:val="002954B7"/>
    <w:rsid w:val="00297348"/>
    <w:rsid w:val="002A66A3"/>
    <w:rsid w:val="002A7DD4"/>
    <w:rsid w:val="002B343C"/>
    <w:rsid w:val="002B4B07"/>
    <w:rsid w:val="002B6B51"/>
    <w:rsid w:val="002C0737"/>
    <w:rsid w:val="002C0A99"/>
    <w:rsid w:val="002C7925"/>
    <w:rsid w:val="002D20F1"/>
    <w:rsid w:val="002E00C3"/>
    <w:rsid w:val="002E1F52"/>
    <w:rsid w:val="002E7425"/>
    <w:rsid w:val="002F48EF"/>
    <w:rsid w:val="003030D7"/>
    <w:rsid w:val="003043CA"/>
    <w:rsid w:val="003047C9"/>
    <w:rsid w:val="00310443"/>
    <w:rsid w:val="003120BE"/>
    <w:rsid w:val="00314565"/>
    <w:rsid w:val="0031460B"/>
    <w:rsid w:val="00314703"/>
    <w:rsid w:val="00330B60"/>
    <w:rsid w:val="00334392"/>
    <w:rsid w:val="00335C92"/>
    <w:rsid w:val="00336303"/>
    <w:rsid w:val="00340A73"/>
    <w:rsid w:val="0034791C"/>
    <w:rsid w:val="0035060A"/>
    <w:rsid w:val="003537CB"/>
    <w:rsid w:val="00362124"/>
    <w:rsid w:val="00365FA6"/>
    <w:rsid w:val="0037447E"/>
    <w:rsid w:val="00376613"/>
    <w:rsid w:val="003848C5"/>
    <w:rsid w:val="003855A8"/>
    <w:rsid w:val="00391086"/>
    <w:rsid w:val="003B16DB"/>
    <w:rsid w:val="003B1890"/>
    <w:rsid w:val="003D0E36"/>
    <w:rsid w:val="003D4541"/>
    <w:rsid w:val="003D7A48"/>
    <w:rsid w:val="003D7B48"/>
    <w:rsid w:val="003E7A17"/>
    <w:rsid w:val="003F4855"/>
    <w:rsid w:val="00401308"/>
    <w:rsid w:val="00404C49"/>
    <w:rsid w:val="004059AE"/>
    <w:rsid w:val="00411EAD"/>
    <w:rsid w:val="00412E50"/>
    <w:rsid w:val="00416177"/>
    <w:rsid w:val="004225D8"/>
    <w:rsid w:val="00432250"/>
    <w:rsid w:val="00432491"/>
    <w:rsid w:val="00434C36"/>
    <w:rsid w:val="00453430"/>
    <w:rsid w:val="00454989"/>
    <w:rsid w:val="00456F05"/>
    <w:rsid w:val="00457FEB"/>
    <w:rsid w:val="004604D9"/>
    <w:rsid w:val="00470815"/>
    <w:rsid w:val="00475AD8"/>
    <w:rsid w:val="004856E8"/>
    <w:rsid w:val="004869A9"/>
    <w:rsid w:val="004A2905"/>
    <w:rsid w:val="004C2D21"/>
    <w:rsid w:val="004C6E7A"/>
    <w:rsid w:val="004D715B"/>
    <w:rsid w:val="004F2517"/>
    <w:rsid w:val="004F50EB"/>
    <w:rsid w:val="005006E6"/>
    <w:rsid w:val="00506975"/>
    <w:rsid w:val="00512C58"/>
    <w:rsid w:val="00522C3E"/>
    <w:rsid w:val="005235A3"/>
    <w:rsid w:val="005240AC"/>
    <w:rsid w:val="00530AA0"/>
    <w:rsid w:val="005312BB"/>
    <w:rsid w:val="0054015D"/>
    <w:rsid w:val="0054030F"/>
    <w:rsid w:val="005410A0"/>
    <w:rsid w:val="005417A9"/>
    <w:rsid w:val="005562CB"/>
    <w:rsid w:val="005628B4"/>
    <w:rsid w:val="0058489A"/>
    <w:rsid w:val="0059065A"/>
    <w:rsid w:val="005922C1"/>
    <w:rsid w:val="005942FE"/>
    <w:rsid w:val="0059507B"/>
    <w:rsid w:val="00596869"/>
    <w:rsid w:val="005A0211"/>
    <w:rsid w:val="005A0899"/>
    <w:rsid w:val="005A11D1"/>
    <w:rsid w:val="005A1494"/>
    <w:rsid w:val="005A1CD8"/>
    <w:rsid w:val="005B1DB3"/>
    <w:rsid w:val="005B2B82"/>
    <w:rsid w:val="005B4BE5"/>
    <w:rsid w:val="005B5610"/>
    <w:rsid w:val="005D129F"/>
    <w:rsid w:val="005D2900"/>
    <w:rsid w:val="005E3982"/>
    <w:rsid w:val="005F0ED9"/>
    <w:rsid w:val="00600FAD"/>
    <w:rsid w:val="006012F7"/>
    <w:rsid w:val="00620921"/>
    <w:rsid w:val="00627952"/>
    <w:rsid w:val="00642640"/>
    <w:rsid w:val="00644A54"/>
    <w:rsid w:val="00677ABF"/>
    <w:rsid w:val="0068295D"/>
    <w:rsid w:val="00684296"/>
    <w:rsid w:val="0068739B"/>
    <w:rsid w:val="00693C09"/>
    <w:rsid w:val="006947FC"/>
    <w:rsid w:val="00696203"/>
    <w:rsid w:val="006A416B"/>
    <w:rsid w:val="006A605E"/>
    <w:rsid w:val="006B523A"/>
    <w:rsid w:val="006C2EED"/>
    <w:rsid w:val="006C7755"/>
    <w:rsid w:val="006D0B44"/>
    <w:rsid w:val="006E0E1A"/>
    <w:rsid w:val="007011A7"/>
    <w:rsid w:val="00701EAE"/>
    <w:rsid w:val="00703683"/>
    <w:rsid w:val="007040FC"/>
    <w:rsid w:val="007115D1"/>
    <w:rsid w:val="007200BB"/>
    <w:rsid w:val="007208D8"/>
    <w:rsid w:val="00721E75"/>
    <w:rsid w:val="007221AE"/>
    <w:rsid w:val="007274F5"/>
    <w:rsid w:val="00733636"/>
    <w:rsid w:val="00744E49"/>
    <w:rsid w:val="00745E68"/>
    <w:rsid w:val="00750195"/>
    <w:rsid w:val="0075391D"/>
    <w:rsid w:val="00754FE3"/>
    <w:rsid w:val="0076644D"/>
    <w:rsid w:val="00774F37"/>
    <w:rsid w:val="00775533"/>
    <w:rsid w:val="00777F9C"/>
    <w:rsid w:val="007840AD"/>
    <w:rsid w:val="00795784"/>
    <w:rsid w:val="00796D9D"/>
    <w:rsid w:val="007970A8"/>
    <w:rsid w:val="00797770"/>
    <w:rsid w:val="007A3422"/>
    <w:rsid w:val="007B3EEC"/>
    <w:rsid w:val="007C023E"/>
    <w:rsid w:val="007C2ACF"/>
    <w:rsid w:val="007C2CD2"/>
    <w:rsid w:val="007D0441"/>
    <w:rsid w:val="007D7EB0"/>
    <w:rsid w:val="007E3E07"/>
    <w:rsid w:val="007E7B13"/>
    <w:rsid w:val="007F08DD"/>
    <w:rsid w:val="00802CC9"/>
    <w:rsid w:val="00806FA9"/>
    <w:rsid w:val="00811E18"/>
    <w:rsid w:val="00815300"/>
    <w:rsid w:val="008164AC"/>
    <w:rsid w:val="00820E49"/>
    <w:rsid w:val="0082505A"/>
    <w:rsid w:val="00826EA0"/>
    <w:rsid w:val="00836516"/>
    <w:rsid w:val="00853660"/>
    <w:rsid w:val="00855D75"/>
    <w:rsid w:val="008576DC"/>
    <w:rsid w:val="008608BD"/>
    <w:rsid w:val="00863EEE"/>
    <w:rsid w:val="00872BDB"/>
    <w:rsid w:val="00877B98"/>
    <w:rsid w:val="00880351"/>
    <w:rsid w:val="0088527F"/>
    <w:rsid w:val="00891AA0"/>
    <w:rsid w:val="008A7999"/>
    <w:rsid w:val="008B42C8"/>
    <w:rsid w:val="008B559D"/>
    <w:rsid w:val="008B7591"/>
    <w:rsid w:val="008C0CCD"/>
    <w:rsid w:val="008C105C"/>
    <w:rsid w:val="008C5997"/>
    <w:rsid w:val="008C5EF2"/>
    <w:rsid w:val="008C763C"/>
    <w:rsid w:val="008D6B9A"/>
    <w:rsid w:val="008E3C85"/>
    <w:rsid w:val="008F3291"/>
    <w:rsid w:val="008F75CF"/>
    <w:rsid w:val="00902DAD"/>
    <w:rsid w:val="00906A1B"/>
    <w:rsid w:val="00911DD2"/>
    <w:rsid w:val="00911E1C"/>
    <w:rsid w:val="009209CD"/>
    <w:rsid w:val="0092165F"/>
    <w:rsid w:val="009268A1"/>
    <w:rsid w:val="00932578"/>
    <w:rsid w:val="009348FA"/>
    <w:rsid w:val="00934C6E"/>
    <w:rsid w:val="0094045F"/>
    <w:rsid w:val="00941B05"/>
    <w:rsid w:val="00941FD2"/>
    <w:rsid w:val="009422BF"/>
    <w:rsid w:val="00946071"/>
    <w:rsid w:val="00946299"/>
    <w:rsid w:val="00946B87"/>
    <w:rsid w:val="00951826"/>
    <w:rsid w:val="00953A5F"/>
    <w:rsid w:val="009574F9"/>
    <w:rsid w:val="00957FC0"/>
    <w:rsid w:val="009627D1"/>
    <w:rsid w:val="00964CC0"/>
    <w:rsid w:val="00975657"/>
    <w:rsid w:val="00977A59"/>
    <w:rsid w:val="0098077E"/>
    <w:rsid w:val="00996F1A"/>
    <w:rsid w:val="00997E5D"/>
    <w:rsid w:val="009A6DB3"/>
    <w:rsid w:val="009C2BCC"/>
    <w:rsid w:val="009C673D"/>
    <w:rsid w:val="009C719E"/>
    <w:rsid w:val="009D029D"/>
    <w:rsid w:val="009E2973"/>
    <w:rsid w:val="009F1C0F"/>
    <w:rsid w:val="009F2F5C"/>
    <w:rsid w:val="009F3143"/>
    <w:rsid w:val="009F6DE9"/>
    <w:rsid w:val="00A009EB"/>
    <w:rsid w:val="00A161AA"/>
    <w:rsid w:val="00A23C7E"/>
    <w:rsid w:val="00A27AA9"/>
    <w:rsid w:val="00A33D6B"/>
    <w:rsid w:val="00A37AC9"/>
    <w:rsid w:val="00A45C3E"/>
    <w:rsid w:val="00A574A7"/>
    <w:rsid w:val="00A73711"/>
    <w:rsid w:val="00A837C8"/>
    <w:rsid w:val="00A90E21"/>
    <w:rsid w:val="00A94CB9"/>
    <w:rsid w:val="00A95A57"/>
    <w:rsid w:val="00AA1920"/>
    <w:rsid w:val="00AA39CF"/>
    <w:rsid w:val="00AC1FAD"/>
    <w:rsid w:val="00AC2BEC"/>
    <w:rsid w:val="00AC4652"/>
    <w:rsid w:val="00AD007C"/>
    <w:rsid w:val="00AD67B4"/>
    <w:rsid w:val="00AE1599"/>
    <w:rsid w:val="00AE58B7"/>
    <w:rsid w:val="00B000D4"/>
    <w:rsid w:val="00B077D1"/>
    <w:rsid w:val="00B17402"/>
    <w:rsid w:val="00B367DB"/>
    <w:rsid w:val="00B40A2F"/>
    <w:rsid w:val="00B50E2E"/>
    <w:rsid w:val="00B6523A"/>
    <w:rsid w:val="00B7217C"/>
    <w:rsid w:val="00B84A72"/>
    <w:rsid w:val="00B84C5E"/>
    <w:rsid w:val="00B92E7B"/>
    <w:rsid w:val="00B94E6B"/>
    <w:rsid w:val="00B94F4F"/>
    <w:rsid w:val="00BA1772"/>
    <w:rsid w:val="00BA54AB"/>
    <w:rsid w:val="00BB0F6A"/>
    <w:rsid w:val="00BB7E63"/>
    <w:rsid w:val="00BC4138"/>
    <w:rsid w:val="00BC5271"/>
    <w:rsid w:val="00BC70B2"/>
    <w:rsid w:val="00BD18B4"/>
    <w:rsid w:val="00BD5E27"/>
    <w:rsid w:val="00BE1D68"/>
    <w:rsid w:val="00BE6D3F"/>
    <w:rsid w:val="00BF5DE2"/>
    <w:rsid w:val="00BF6427"/>
    <w:rsid w:val="00BF6723"/>
    <w:rsid w:val="00C06518"/>
    <w:rsid w:val="00C075B3"/>
    <w:rsid w:val="00C143CB"/>
    <w:rsid w:val="00C14970"/>
    <w:rsid w:val="00C167E3"/>
    <w:rsid w:val="00C16A0C"/>
    <w:rsid w:val="00C20163"/>
    <w:rsid w:val="00C23793"/>
    <w:rsid w:val="00C238F9"/>
    <w:rsid w:val="00C24E68"/>
    <w:rsid w:val="00C26F5F"/>
    <w:rsid w:val="00C3075C"/>
    <w:rsid w:val="00C31EF1"/>
    <w:rsid w:val="00C3570B"/>
    <w:rsid w:val="00C41095"/>
    <w:rsid w:val="00C45FDC"/>
    <w:rsid w:val="00C50EAF"/>
    <w:rsid w:val="00C60128"/>
    <w:rsid w:val="00C62E4B"/>
    <w:rsid w:val="00C70639"/>
    <w:rsid w:val="00C71CBB"/>
    <w:rsid w:val="00C76DA5"/>
    <w:rsid w:val="00C7730B"/>
    <w:rsid w:val="00C8597C"/>
    <w:rsid w:val="00C94CDB"/>
    <w:rsid w:val="00CA1AE0"/>
    <w:rsid w:val="00CA2006"/>
    <w:rsid w:val="00CB7B21"/>
    <w:rsid w:val="00CC0C0A"/>
    <w:rsid w:val="00CD314E"/>
    <w:rsid w:val="00CE0922"/>
    <w:rsid w:val="00CF0310"/>
    <w:rsid w:val="00CF26A9"/>
    <w:rsid w:val="00CF535B"/>
    <w:rsid w:val="00D06486"/>
    <w:rsid w:val="00D100B8"/>
    <w:rsid w:val="00D11E14"/>
    <w:rsid w:val="00D1241D"/>
    <w:rsid w:val="00D437C9"/>
    <w:rsid w:val="00D4511D"/>
    <w:rsid w:val="00D60C18"/>
    <w:rsid w:val="00D6179C"/>
    <w:rsid w:val="00D657FA"/>
    <w:rsid w:val="00D6781C"/>
    <w:rsid w:val="00D735F1"/>
    <w:rsid w:val="00D735F2"/>
    <w:rsid w:val="00D8215F"/>
    <w:rsid w:val="00D86E72"/>
    <w:rsid w:val="00D875F6"/>
    <w:rsid w:val="00D976FE"/>
    <w:rsid w:val="00D97AC5"/>
    <w:rsid w:val="00DA21D5"/>
    <w:rsid w:val="00DA319F"/>
    <w:rsid w:val="00DA72C6"/>
    <w:rsid w:val="00DC1F18"/>
    <w:rsid w:val="00DC4F0D"/>
    <w:rsid w:val="00DD11B8"/>
    <w:rsid w:val="00DD1C2F"/>
    <w:rsid w:val="00DD7D24"/>
    <w:rsid w:val="00DD7F6C"/>
    <w:rsid w:val="00DE2B1D"/>
    <w:rsid w:val="00DE6A0D"/>
    <w:rsid w:val="00DF0BD0"/>
    <w:rsid w:val="00E02DBA"/>
    <w:rsid w:val="00E03E40"/>
    <w:rsid w:val="00E4088A"/>
    <w:rsid w:val="00E538C9"/>
    <w:rsid w:val="00E56029"/>
    <w:rsid w:val="00E63495"/>
    <w:rsid w:val="00E641BB"/>
    <w:rsid w:val="00E66737"/>
    <w:rsid w:val="00E72843"/>
    <w:rsid w:val="00E751BD"/>
    <w:rsid w:val="00E83C87"/>
    <w:rsid w:val="00E850E9"/>
    <w:rsid w:val="00E86817"/>
    <w:rsid w:val="00E90747"/>
    <w:rsid w:val="00E9084F"/>
    <w:rsid w:val="00EA27C8"/>
    <w:rsid w:val="00EA400F"/>
    <w:rsid w:val="00EA5E75"/>
    <w:rsid w:val="00EA6420"/>
    <w:rsid w:val="00EB021B"/>
    <w:rsid w:val="00EB1868"/>
    <w:rsid w:val="00EB4617"/>
    <w:rsid w:val="00EB7C22"/>
    <w:rsid w:val="00EC0101"/>
    <w:rsid w:val="00EC0450"/>
    <w:rsid w:val="00EC4BDF"/>
    <w:rsid w:val="00EC783D"/>
    <w:rsid w:val="00ED2255"/>
    <w:rsid w:val="00ED5E88"/>
    <w:rsid w:val="00EF08E1"/>
    <w:rsid w:val="00EF6956"/>
    <w:rsid w:val="00F07837"/>
    <w:rsid w:val="00F12E90"/>
    <w:rsid w:val="00F23AE1"/>
    <w:rsid w:val="00F23F63"/>
    <w:rsid w:val="00F25229"/>
    <w:rsid w:val="00F34B45"/>
    <w:rsid w:val="00F359D9"/>
    <w:rsid w:val="00F43834"/>
    <w:rsid w:val="00F50325"/>
    <w:rsid w:val="00F53A1F"/>
    <w:rsid w:val="00F53D16"/>
    <w:rsid w:val="00F64BB5"/>
    <w:rsid w:val="00F657F2"/>
    <w:rsid w:val="00F71807"/>
    <w:rsid w:val="00F74E71"/>
    <w:rsid w:val="00F8104F"/>
    <w:rsid w:val="00F823A3"/>
    <w:rsid w:val="00F85AB9"/>
    <w:rsid w:val="00F90ED6"/>
    <w:rsid w:val="00F93360"/>
    <w:rsid w:val="00F9408A"/>
    <w:rsid w:val="00FA084B"/>
    <w:rsid w:val="00FA0CE8"/>
    <w:rsid w:val="00FB1C27"/>
    <w:rsid w:val="00FC7B3F"/>
    <w:rsid w:val="00FE23BA"/>
    <w:rsid w:val="00FE27A3"/>
    <w:rsid w:val="00FE5908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44CBB"/>
  <w15:chartTrackingRefBased/>
  <w15:docId w15:val="{FB6EAC73-56E4-405F-A92E-BAB037EA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A6DB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A6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Aufgabenbeschreibung für eine ehrenamtliche Tätigkeit</vt:lpstr>
    </vt:vector>
  </TitlesOfParts>
  <Company>GD-EKM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Aufgabenbeschreibung für eine ehrenamtliche Tätigkeit</dc:title>
  <dc:subject/>
  <dc:creator>neumann</dc:creator>
  <cp:keywords/>
  <dc:description/>
  <cp:lastModifiedBy>Lachert, Michaela</cp:lastModifiedBy>
  <cp:revision>2</cp:revision>
  <dcterms:created xsi:type="dcterms:W3CDTF">2023-11-15T14:32:00Z</dcterms:created>
  <dcterms:modified xsi:type="dcterms:W3CDTF">2023-11-15T14:32:00Z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2023-11-15T14:32:18Z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aaeb876d-3b50-40ec-b14d-f2eaaa0e92c4</vt:lpwstr>
  </property>
  <property fmtid="{D5CDD505-2E9C-101B-9397-08002B2CF9AE}" pid="8" name="MSIP_Label_3ba795ab-15c1-4914-8920-a78e51f91a87_ContentBits">
    <vt:lpwstr>0</vt:lpwstr>
  </property>
</Properties>
</file>